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3204" w14:textId="77777777" w:rsidR="00623D72" w:rsidRDefault="00623D72" w:rsidP="007002E9">
      <w:pPr>
        <w:spacing w:after="0"/>
        <w:ind w:left="0" w:firstLine="0"/>
      </w:pPr>
    </w:p>
    <w:tbl>
      <w:tblPr>
        <w:tblStyle w:val="TableGrid"/>
        <w:tblW w:w="7742" w:type="dxa"/>
        <w:tblInd w:w="667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881"/>
        <w:gridCol w:w="2880"/>
        <w:gridCol w:w="1981"/>
      </w:tblGrid>
      <w:tr w:rsidR="00623D72" w:rsidRPr="00AD78E5" w14:paraId="2E153D96" w14:textId="77777777">
        <w:trPr>
          <w:trHeight w:val="42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A5FC" w14:textId="77777777" w:rsidR="00623D72" w:rsidRPr="00AD78E5" w:rsidRDefault="003334D6" w:rsidP="007002E9">
            <w:pPr>
              <w:spacing w:after="0"/>
              <w:ind w:right="596"/>
              <w:rPr>
                <w:bCs/>
                <w:sz w:val="18"/>
                <w:szCs w:val="18"/>
              </w:rPr>
            </w:pPr>
            <w:proofErr w:type="gramStart"/>
            <w:r w:rsidRPr="00AD78E5">
              <w:rPr>
                <w:bCs/>
                <w:sz w:val="18"/>
                <w:szCs w:val="18"/>
              </w:rPr>
              <w:t>Polgármester  neve</w:t>
            </w:r>
            <w:proofErr w:type="gramEnd"/>
            <w:r w:rsidRPr="00AD78E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88EB" w14:textId="77777777" w:rsidR="00623D72" w:rsidRPr="00AD78E5" w:rsidRDefault="003334D6">
            <w:pPr>
              <w:spacing w:after="0"/>
              <w:ind w:left="0" w:right="47" w:firstLine="0"/>
              <w:jc w:val="center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Település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713" w14:textId="77777777" w:rsidR="00623D72" w:rsidRPr="00AD78E5" w:rsidRDefault="003334D6">
            <w:pPr>
              <w:spacing w:after="0"/>
              <w:ind w:left="0" w:right="45" w:firstLine="0"/>
              <w:jc w:val="center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telefonszám </w:t>
            </w:r>
          </w:p>
        </w:tc>
      </w:tr>
      <w:tr w:rsidR="00623D72" w:rsidRPr="00AD78E5" w14:paraId="26545462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7CBA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Aczél Péter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F897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Külsővat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66A4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89/342-090 </w:t>
            </w:r>
          </w:p>
        </w:tc>
      </w:tr>
      <w:tr w:rsidR="00623D72" w:rsidRPr="00AD78E5" w14:paraId="167ECECF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ECED" w14:textId="77777777" w:rsidR="00623D72" w:rsidRPr="00AD78E5" w:rsidRDefault="0077135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Fintáné Dóra Mária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F1DB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Malomsok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030D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89/347-802 </w:t>
            </w:r>
          </w:p>
        </w:tc>
      </w:tr>
      <w:tr w:rsidR="00623D72" w:rsidRPr="00AD78E5" w14:paraId="1971FE20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A0CF" w14:textId="561735A8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Marcsik Zoltánné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538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Németbánya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6540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89/350-141 </w:t>
            </w:r>
          </w:p>
        </w:tc>
      </w:tr>
      <w:tr w:rsidR="00623D72" w:rsidRPr="00AD78E5" w14:paraId="5B05935B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DC1B" w14:textId="513BF020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Frum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István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C06A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Bakonyszentiván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7CB8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89/351-189 </w:t>
            </w:r>
          </w:p>
        </w:tc>
      </w:tr>
      <w:tr w:rsidR="00623D72" w:rsidRPr="00AD78E5" w14:paraId="33B7CDE0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F547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Boros Tamás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A23A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Magyargencs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413F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89/552-201 </w:t>
            </w:r>
          </w:p>
        </w:tc>
      </w:tr>
      <w:tr w:rsidR="00623D72" w:rsidRPr="00AD78E5" w14:paraId="2D32153F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E8DC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Cseh Lajos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1BA3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Döbrönte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FC47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89/351-037 </w:t>
            </w:r>
          </w:p>
        </w:tc>
      </w:tr>
      <w:tr w:rsidR="00623D72" w:rsidRPr="00AD78E5" w14:paraId="60B0C026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E97A" w14:textId="77777777" w:rsidR="00623D72" w:rsidRPr="00AD78E5" w:rsidRDefault="00BD287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Németh Tibor</w:t>
            </w:r>
            <w:r w:rsidR="003334D6" w:rsidRPr="00AD78E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41F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Pápadereske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8B31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89/340-034 </w:t>
            </w:r>
          </w:p>
        </w:tc>
      </w:tr>
      <w:tr w:rsidR="00623D72" w:rsidRPr="00AD78E5" w14:paraId="4A34A5F8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5A7A" w14:textId="74D17CB3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Farkas Árpád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F101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Homokbödöge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A8C7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89/353-997 </w:t>
            </w:r>
          </w:p>
        </w:tc>
      </w:tr>
      <w:tr w:rsidR="00623D72" w:rsidRPr="00AD78E5" w14:paraId="4A560BB7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0677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Fodor Béla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83C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Adásztevel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9F2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89/354-759 </w:t>
            </w:r>
          </w:p>
        </w:tc>
      </w:tr>
      <w:tr w:rsidR="00623D72" w:rsidRPr="00AD78E5" w14:paraId="52691604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4B2A" w14:textId="77777777" w:rsidR="00623D72" w:rsidRPr="00AD78E5" w:rsidRDefault="00BD287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Tatai László</w:t>
            </w:r>
            <w:r w:rsidR="003334D6" w:rsidRPr="00AD78E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6260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Nemesgörzsöny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7BA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89/349-605 </w:t>
            </w:r>
          </w:p>
        </w:tc>
      </w:tr>
      <w:tr w:rsidR="00623D72" w:rsidRPr="00AD78E5" w14:paraId="581CDB22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36D" w14:textId="77777777" w:rsidR="00623D72" w:rsidRPr="00AD78E5" w:rsidRDefault="00BD287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Brunner Imre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BCA0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Béb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F94E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89/577-200 </w:t>
            </w:r>
          </w:p>
        </w:tc>
      </w:tr>
      <w:tr w:rsidR="00623D72" w:rsidRPr="00AD78E5" w14:paraId="7A971505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9139" w14:textId="77777777" w:rsidR="00623D72" w:rsidRPr="00AD78E5" w:rsidRDefault="00BD287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Orbán Sándor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2ACB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Nagytevel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DF2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89/353-696 </w:t>
            </w:r>
          </w:p>
        </w:tc>
      </w:tr>
      <w:tr w:rsidR="00623D72" w:rsidRPr="00AD78E5" w14:paraId="2AE20495" w14:textId="77777777">
        <w:trPr>
          <w:trHeight w:val="21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679E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Horváth Csaba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C32E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Vinár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B10D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89/342-230 </w:t>
            </w:r>
          </w:p>
        </w:tc>
      </w:tr>
      <w:tr w:rsidR="00623D72" w:rsidRPr="00AD78E5" w14:paraId="55488DF1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9F32" w14:textId="408951C1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Nepusz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Nándor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1D8D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Pápasalamon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82A4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89/359-005 </w:t>
            </w:r>
          </w:p>
        </w:tc>
      </w:tr>
      <w:tr w:rsidR="00623D72" w:rsidRPr="00AD78E5" w14:paraId="59430098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183" w14:textId="77777777" w:rsidR="00623D72" w:rsidRPr="00AD78E5" w:rsidRDefault="00BD287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Farkasné Csendes Tímea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5C0F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Békás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93BF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89/348-015 </w:t>
            </w:r>
          </w:p>
        </w:tc>
      </w:tr>
      <w:tr w:rsidR="00623D72" w:rsidRPr="00AD78E5" w14:paraId="2BD30354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AADF" w14:textId="396A722E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Németh Adrienn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1D2E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Gic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4467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88/498-704 </w:t>
            </w:r>
          </w:p>
        </w:tc>
      </w:tr>
      <w:tr w:rsidR="00623D72" w:rsidRPr="00AD78E5" w14:paraId="5D9EC478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742C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Burghardt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Ferenc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0D7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Pápakovácsi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1E50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89/351-008 </w:t>
            </w:r>
          </w:p>
        </w:tc>
      </w:tr>
      <w:tr w:rsidR="00623D72" w:rsidRPr="00AD78E5" w14:paraId="42C270A2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0E87" w14:textId="77777777" w:rsidR="00623D72" w:rsidRPr="00AD78E5" w:rsidRDefault="00F144B2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Takácsné Légrádi Edina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033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Farkasgyepű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0898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89/358-006 </w:t>
            </w:r>
          </w:p>
        </w:tc>
      </w:tr>
      <w:tr w:rsidR="00623D72" w:rsidRPr="00AD78E5" w14:paraId="6EEE43FF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C049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Istenes Gyula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6FC1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Gecse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4B02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89/356-925 </w:t>
            </w:r>
          </w:p>
        </w:tc>
      </w:tr>
      <w:tr w:rsidR="00623D72" w:rsidRPr="00AD78E5" w14:paraId="71867F8C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7749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Kékesi István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09DC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Csót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E455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89/354-205 </w:t>
            </w:r>
          </w:p>
        </w:tc>
      </w:tr>
      <w:tr w:rsidR="00623D72" w:rsidRPr="00AD78E5" w14:paraId="7B3E1196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02A3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Kiss Lajos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0CE5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Bakonyság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353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89/352-180 </w:t>
            </w:r>
          </w:p>
        </w:tc>
      </w:tr>
      <w:tr w:rsidR="00623D72" w:rsidRPr="00AD78E5" w14:paraId="3729EECD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B0EA" w14:textId="77777777" w:rsidR="00623D72" w:rsidRPr="00AD78E5" w:rsidRDefault="00F144B2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Ferencz Dezső</w:t>
            </w:r>
            <w:r w:rsidR="003334D6" w:rsidRPr="00AD78E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B995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Várkesző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41ED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89/347-076 </w:t>
            </w:r>
          </w:p>
        </w:tc>
      </w:tr>
      <w:tr w:rsidR="00623D72" w:rsidRPr="00AD78E5" w14:paraId="264CA11C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06D0" w14:textId="78FC6410" w:rsidR="00623D72" w:rsidRPr="00AD78E5" w:rsidRDefault="00F144B2" w:rsidP="00F144B2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Töreki</w:t>
            </w:r>
            <w:r w:rsidR="00147664" w:rsidRPr="00AD78E5">
              <w:rPr>
                <w:bCs/>
                <w:sz w:val="18"/>
                <w:szCs w:val="18"/>
              </w:rPr>
              <w:t>né Takács Beáta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3952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Kemenesszentpéter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DDDF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89/357-146 </w:t>
            </w:r>
          </w:p>
        </w:tc>
      </w:tr>
      <w:tr w:rsidR="00623D72" w:rsidRPr="00AD78E5" w14:paraId="719F0981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74A1" w14:textId="77777777" w:rsidR="00623D72" w:rsidRPr="00AD78E5" w:rsidRDefault="00F144B2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Vajda György</w:t>
            </w:r>
            <w:r w:rsidR="003334D6" w:rsidRPr="00AD78E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2CF0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Takácsi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4F8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89/355-878 </w:t>
            </w:r>
          </w:p>
        </w:tc>
      </w:tr>
      <w:tr w:rsidR="00623D72" w:rsidRPr="00AD78E5" w14:paraId="3635E655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8AC7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Lendvai Jánosné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EA4F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Egyházaskesző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8F79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89/347-621 </w:t>
            </w:r>
          </w:p>
        </w:tc>
      </w:tr>
      <w:tr w:rsidR="00623D72" w:rsidRPr="00AD78E5" w14:paraId="07F1468D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865" w14:textId="0A03754D" w:rsidR="00623D72" w:rsidRPr="00AD78E5" w:rsidRDefault="00147664" w:rsidP="00F144B2">
            <w:pPr>
              <w:tabs>
                <w:tab w:val="right" w:pos="2710"/>
              </w:tabs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Molnárné Nagy Melinda</w:t>
            </w:r>
            <w:r w:rsidR="00F144B2" w:rsidRPr="00AD78E5">
              <w:rPr>
                <w:bCs/>
                <w:sz w:val="18"/>
                <w:szCs w:val="18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E967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Marcalgergelyi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DEAB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89/342-032 </w:t>
            </w:r>
          </w:p>
        </w:tc>
      </w:tr>
      <w:tr w:rsidR="00623D72" w:rsidRPr="00AD78E5" w14:paraId="05F543FA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4F96" w14:textId="2F7B09C1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Kálmán Andrea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0875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Nagydém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379C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89/345-352 </w:t>
            </w:r>
          </w:p>
        </w:tc>
      </w:tr>
      <w:tr w:rsidR="00623D72" w:rsidRPr="00AD78E5" w14:paraId="5F2F11DD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7B4E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Mészáros Géza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CA1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Mihályháza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164B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89/348-586 </w:t>
            </w:r>
          </w:p>
        </w:tc>
      </w:tr>
      <w:tr w:rsidR="00623D72" w:rsidRPr="00AD78E5" w14:paraId="67FC32DD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243A" w14:textId="49BF946F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Kovács Tamás Imre</w:t>
            </w:r>
            <w:r w:rsidR="003334D6" w:rsidRPr="00AD78E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FD8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Kemeneshőgyész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5C4F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89/346-578 </w:t>
            </w:r>
          </w:p>
        </w:tc>
      </w:tr>
      <w:tr w:rsidR="00623D72" w:rsidRPr="00AD78E5" w14:paraId="721DD578" w14:textId="77777777">
        <w:trPr>
          <w:trHeight w:val="21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4544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Nagy Gábor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1AA4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Mezőlak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F6B9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89/348-002 </w:t>
            </w:r>
          </w:p>
        </w:tc>
      </w:tr>
      <w:tr w:rsidR="00623D72" w:rsidRPr="00AD78E5" w14:paraId="739C095A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A9F" w14:textId="0D8184CE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Forsthoffer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Zoltán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3AF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Bakonytamási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C608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89/352-255 </w:t>
            </w:r>
          </w:p>
        </w:tc>
      </w:tr>
      <w:tr w:rsidR="00623D72" w:rsidRPr="00AD78E5" w14:paraId="6551F4E1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C9FD" w14:textId="5A34068C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Fódi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István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D856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Bakonyszücs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2485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89/341-013 </w:t>
            </w:r>
          </w:p>
        </w:tc>
      </w:tr>
      <w:tr w:rsidR="00623D72" w:rsidRPr="00AD78E5" w14:paraId="2F5F1354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519A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Pajak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Károly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5013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Nyárád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952F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89/340-512 </w:t>
            </w:r>
          </w:p>
        </w:tc>
      </w:tr>
      <w:tr w:rsidR="00623D72" w:rsidRPr="00AD78E5" w14:paraId="4186EDE8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5388" w14:textId="77777777" w:rsidR="00623D72" w:rsidRPr="00AD78E5" w:rsidRDefault="00F144B2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Szalóky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Nándor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7653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Nagyacsád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9F9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89/349-001 </w:t>
            </w:r>
          </w:p>
        </w:tc>
      </w:tr>
      <w:tr w:rsidR="00623D72" w:rsidRPr="00AD78E5" w14:paraId="1F4C3CC7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BF0F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Pintér Imre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A439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Lovászpatona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FA0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89/345-109 </w:t>
            </w:r>
          </w:p>
        </w:tc>
      </w:tr>
      <w:tr w:rsidR="00623D72" w:rsidRPr="00AD78E5" w14:paraId="5B15352A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54FE" w14:textId="3DE98EEC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Czupper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András</w:t>
            </w:r>
            <w:r w:rsidR="003334D6" w:rsidRPr="00AD78E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EAD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Marcaltő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FAD9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89/347-004 </w:t>
            </w:r>
          </w:p>
        </w:tc>
      </w:tr>
      <w:tr w:rsidR="00623D72" w:rsidRPr="00AD78E5" w14:paraId="1C68B944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8065" w14:textId="7160E27A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Antalné Ihász Mária</w:t>
            </w:r>
            <w:r w:rsidR="003334D6" w:rsidRPr="00AD78E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915D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Nóráp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5B21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89/351-833 </w:t>
            </w:r>
          </w:p>
        </w:tc>
      </w:tr>
      <w:tr w:rsidR="00623D72" w:rsidRPr="00AD78E5" w14:paraId="01858ACB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19A0" w14:textId="77777777" w:rsidR="00623D72" w:rsidRPr="00AD78E5" w:rsidRDefault="00F144B2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Völfinger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Béla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0A9A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Pápateszér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C357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89/352-128 </w:t>
            </w:r>
          </w:p>
        </w:tc>
      </w:tr>
      <w:tr w:rsidR="00623D72" w:rsidRPr="00AD78E5" w14:paraId="6DEBE10A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4B55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Szaller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Zsolt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07EC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Nagygyimót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BA7C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89/318-902 </w:t>
            </w:r>
          </w:p>
        </w:tc>
      </w:tr>
      <w:tr w:rsidR="00623D72" w:rsidRPr="00AD78E5" w14:paraId="157D3B18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2D1B" w14:textId="378E6E34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Szilvási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Zoltán</w:t>
            </w:r>
            <w:r w:rsidR="003334D6" w:rsidRPr="00AD78E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0AA5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Bakonyjákó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51BB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89/350-001 </w:t>
            </w:r>
          </w:p>
        </w:tc>
      </w:tr>
      <w:tr w:rsidR="00623D72" w:rsidRPr="00AD78E5" w14:paraId="04FD29A7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B820" w14:textId="54C22135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Szalai Tamás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6424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Bakonykoppány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7B9E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89/341-004 </w:t>
            </w:r>
          </w:p>
        </w:tc>
      </w:tr>
      <w:tr w:rsidR="00623D72" w:rsidRPr="00AD78E5" w14:paraId="5875AB74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8E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proofErr w:type="spellStart"/>
            <w:r w:rsidRPr="00AD78E5">
              <w:rPr>
                <w:bCs/>
                <w:sz w:val="18"/>
                <w:szCs w:val="18"/>
              </w:rPr>
              <w:t>Ulaki</w:t>
            </w:r>
            <w:proofErr w:type="spellEnd"/>
            <w:r w:rsidRPr="00AD78E5">
              <w:rPr>
                <w:bCs/>
                <w:sz w:val="18"/>
                <w:szCs w:val="18"/>
              </w:rPr>
              <w:t xml:space="preserve"> Béla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AE22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Bakonypölöske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50CE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88/268-062 </w:t>
            </w:r>
          </w:p>
        </w:tc>
      </w:tr>
      <w:tr w:rsidR="00623D72" w:rsidRPr="00AD78E5" w14:paraId="4752A507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58F5" w14:textId="74C566F8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Varga Imre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8459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Kup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1FE7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89/351-020 </w:t>
            </w:r>
          </w:p>
        </w:tc>
      </w:tr>
      <w:tr w:rsidR="00623D72" w:rsidRPr="00AD78E5" w14:paraId="0B0EDC13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DBA7" w14:textId="7A55D17D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Va</w:t>
            </w:r>
            <w:r w:rsidR="00147664" w:rsidRPr="00AD78E5">
              <w:rPr>
                <w:bCs/>
                <w:sz w:val="18"/>
                <w:szCs w:val="18"/>
              </w:rPr>
              <w:t>rga Jenő</w:t>
            </w:r>
            <w:r w:rsidRPr="00AD78E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E7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Nemesszalók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9697" w14:textId="77777777" w:rsidR="00623D72" w:rsidRPr="00AD78E5" w:rsidRDefault="00F144B2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89/400</w:t>
            </w:r>
            <w:r w:rsidR="003334D6" w:rsidRPr="00AD78E5">
              <w:rPr>
                <w:bCs/>
                <w:sz w:val="18"/>
                <w:szCs w:val="18"/>
              </w:rPr>
              <w:t xml:space="preserve">-200 </w:t>
            </w:r>
          </w:p>
        </w:tc>
      </w:tr>
      <w:tr w:rsidR="00623D72" w:rsidRPr="00AD78E5" w14:paraId="68DB970F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87BD" w14:textId="77777777" w:rsidR="00623D72" w:rsidRPr="00AD78E5" w:rsidRDefault="00F144B2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Varga Rita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3867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Vanyola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799F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89/345-260 </w:t>
            </w:r>
          </w:p>
        </w:tc>
      </w:tr>
      <w:tr w:rsidR="00623D72" w:rsidRPr="00AD78E5" w14:paraId="2D8E759A" w14:textId="77777777">
        <w:trPr>
          <w:trHeight w:val="21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388" w14:textId="7AAD458C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Mezei Zsolt</w:t>
            </w:r>
            <w:r w:rsidR="003334D6" w:rsidRPr="00AD78E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36A0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Vaszar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7962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89/355-009 </w:t>
            </w:r>
          </w:p>
        </w:tc>
      </w:tr>
      <w:tr w:rsidR="00623D72" w:rsidRPr="00AD78E5" w14:paraId="3705BA69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55FC" w14:textId="6ADEE6AA" w:rsidR="00623D72" w:rsidRPr="00AD78E5" w:rsidRDefault="00147664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Nagy Norbert</w:t>
            </w:r>
            <w:r w:rsidR="003334D6" w:rsidRPr="00AD78E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7181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Dáka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03E2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89/340-010 </w:t>
            </w:r>
          </w:p>
        </w:tc>
      </w:tr>
      <w:tr w:rsidR="00623D72" w:rsidRPr="00AD78E5" w14:paraId="38D19538" w14:textId="77777777">
        <w:trPr>
          <w:trHeight w:val="21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28A8" w14:textId="77777777" w:rsidR="00623D72" w:rsidRPr="00AD78E5" w:rsidRDefault="00F144B2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>Nagy Ottó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9F0E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Ganna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B6D3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89/351-034 </w:t>
            </w:r>
          </w:p>
        </w:tc>
      </w:tr>
      <w:tr w:rsidR="00623D72" w:rsidRPr="00AD78E5" w14:paraId="450E904B" w14:textId="77777777">
        <w:trPr>
          <w:trHeight w:val="2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53A4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Vörös Tibor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B3AA" w14:textId="77777777" w:rsidR="00623D72" w:rsidRPr="00AD78E5" w:rsidRDefault="003334D6">
            <w:pPr>
              <w:spacing w:after="0"/>
              <w:ind w:left="0" w:firstLine="0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Ugod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489D" w14:textId="77777777" w:rsidR="00623D72" w:rsidRPr="00AD78E5" w:rsidRDefault="003334D6">
            <w:pPr>
              <w:spacing w:after="0"/>
              <w:ind w:left="0" w:right="44" w:firstLine="0"/>
              <w:jc w:val="right"/>
              <w:rPr>
                <w:bCs/>
                <w:sz w:val="18"/>
                <w:szCs w:val="18"/>
              </w:rPr>
            </w:pPr>
            <w:r w:rsidRPr="00AD78E5">
              <w:rPr>
                <w:bCs/>
                <w:sz w:val="18"/>
                <w:szCs w:val="18"/>
              </w:rPr>
              <w:t xml:space="preserve">89/353-313 </w:t>
            </w:r>
          </w:p>
        </w:tc>
      </w:tr>
    </w:tbl>
    <w:p w14:paraId="5AC25E3E" w14:textId="77777777" w:rsidR="00623D72" w:rsidRPr="00AD78E5" w:rsidRDefault="003334D6">
      <w:pPr>
        <w:spacing w:after="0"/>
        <w:ind w:left="262" w:right="420" w:firstLine="0"/>
        <w:rPr>
          <w:bCs/>
          <w:sz w:val="18"/>
          <w:szCs w:val="18"/>
        </w:rPr>
      </w:pPr>
      <w:r w:rsidRPr="00AD78E5">
        <w:rPr>
          <w:rFonts w:eastAsia="Garamond"/>
          <w:bCs/>
          <w:sz w:val="18"/>
          <w:szCs w:val="18"/>
        </w:rPr>
        <w:t xml:space="preserve"> </w:t>
      </w:r>
    </w:p>
    <w:p w14:paraId="6DA657EC" w14:textId="77777777" w:rsidR="00623D72" w:rsidRPr="00AD78E5" w:rsidRDefault="003334D6">
      <w:pPr>
        <w:spacing w:after="0"/>
        <w:ind w:left="309" w:firstLine="0"/>
        <w:jc w:val="center"/>
        <w:rPr>
          <w:bCs/>
          <w:sz w:val="18"/>
          <w:szCs w:val="18"/>
        </w:rPr>
      </w:pPr>
      <w:r w:rsidRPr="00AD78E5">
        <w:rPr>
          <w:rFonts w:eastAsia="Garamond"/>
          <w:bCs/>
          <w:sz w:val="18"/>
          <w:szCs w:val="18"/>
        </w:rPr>
        <w:t xml:space="preserve"> </w:t>
      </w:r>
    </w:p>
    <w:p w14:paraId="2187EC0D" w14:textId="77777777" w:rsidR="00623D72" w:rsidRPr="00AD78E5" w:rsidRDefault="003334D6">
      <w:pPr>
        <w:spacing w:after="0"/>
        <w:ind w:left="309" w:firstLine="0"/>
        <w:jc w:val="center"/>
        <w:rPr>
          <w:bCs/>
          <w:sz w:val="18"/>
          <w:szCs w:val="18"/>
        </w:rPr>
      </w:pPr>
      <w:r w:rsidRPr="00AD78E5">
        <w:rPr>
          <w:rFonts w:eastAsia="Garamond"/>
          <w:bCs/>
          <w:sz w:val="18"/>
          <w:szCs w:val="18"/>
        </w:rPr>
        <w:t xml:space="preserve"> </w:t>
      </w:r>
    </w:p>
    <w:p w14:paraId="7677772D" w14:textId="77777777" w:rsidR="00623D72" w:rsidRDefault="003334D6">
      <w:pPr>
        <w:spacing w:after="0"/>
        <w:ind w:left="309" w:firstLine="0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6023EBFC" w14:textId="77777777" w:rsidR="00623D72" w:rsidRDefault="003334D6">
      <w:pPr>
        <w:spacing w:after="0"/>
        <w:ind w:left="309" w:firstLine="0"/>
        <w:jc w:val="center"/>
      </w:pPr>
      <w:r>
        <w:rPr>
          <w:rFonts w:ascii="Garamond" w:eastAsia="Garamond" w:hAnsi="Garamond" w:cs="Garamond"/>
          <w:b/>
          <w:sz w:val="26"/>
        </w:rPr>
        <w:lastRenderedPageBreak/>
        <w:t xml:space="preserve"> </w:t>
      </w:r>
    </w:p>
    <w:p w14:paraId="5D211F73" w14:textId="77777777" w:rsidR="00623D72" w:rsidRDefault="003334D6">
      <w:pPr>
        <w:spacing w:after="0"/>
        <w:ind w:left="309" w:firstLine="0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5AC0771C" w14:textId="77777777" w:rsidR="00623D72" w:rsidRDefault="003334D6">
      <w:pPr>
        <w:spacing w:after="0"/>
        <w:ind w:left="309" w:firstLine="0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24A66270" w14:textId="77777777" w:rsidR="00623D72" w:rsidRDefault="003334D6" w:rsidP="00A50903">
      <w:pPr>
        <w:spacing w:after="0"/>
        <w:ind w:left="2835"/>
      </w:pPr>
      <w:r>
        <w:rPr>
          <w:rFonts w:ascii="Garamond" w:eastAsia="Garamond" w:hAnsi="Garamond" w:cs="Garamond"/>
          <w:b/>
          <w:sz w:val="26"/>
        </w:rPr>
        <w:t xml:space="preserve">ELNÖKSÉG ÖSSZETÉTELE  </w:t>
      </w:r>
    </w:p>
    <w:p w14:paraId="1E1B206E" w14:textId="1EF9BE8E" w:rsidR="00623D72" w:rsidRDefault="003334D6">
      <w:pPr>
        <w:spacing w:after="0"/>
        <w:ind w:left="258" w:right="1"/>
        <w:jc w:val="center"/>
      </w:pPr>
      <w:r>
        <w:rPr>
          <w:rFonts w:ascii="Garamond" w:eastAsia="Garamond" w:hAnsi="Garamond" w:cs="Garamond"/>
          <w:b/>
          <w:sz w:val="26"/>
        </w:rPr>
        <w:t>201</w:t>
      </w:r>
      <w:r w:rsidR="004C19C5">
        <w:rPr>
          <w:rFonts w:ascii="Garamond" w:eastAsia="Garamond" w:hAnsi="Garamond" w:cs="Garamond"/>
          <w:b/>
          <w:sz w:val="26"/>
        </w:rPr>
        <w:t>9.év</w:t>
      </w:r>
    </w:p>
    <w:tbl>
      <w:tblPr>
        <w:tblStyle w:val="TableGrid"/>
        <w:tblW w:w="6587" w:type="dxa"/>
        <w:tblInd w:w="2" w:type="dxa"/>
        <w:tblLook w:val="04A0" w:firstRow="1" w:lastRow="0" w:firstColumn="1" w:lastColumn="0" w:noHBand="0" w:noVBand="1"/>
      </w:tblPr>
      <w:tblGrid>
        <w:gridCol w:w="2059"/>
        <w:gridCol w:w="755"/>
        <w:gridCol w:w="3773"/>
      </w:tblGrid>
      <w:tr w:rsidR="00623D72" w14:paraId="70AF8E89" w14:textId="77777777" w:rsidTr="00C031F0">
        <w:trPr>
          <w:trHeight w:val="26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1B7E937" w14:textId="77777777" w:rsidR="00623D72" w:rsidRDefault="00623D72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77AA0DF" w14:textId="77777777" w:rsidR="00623D72" w:rsidRDefault="00623D72">
            <w:pPr>
              <w:spacing w:after="160"/>
              <w:ind w:left="0" w:firstLine="0"/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67A6634" w14:textId="77777777" w:rsidR="00623D72" w:rsidRDefault="003334D6">
            <w:pPr>
              <w:spacing w:after="0"/>
              <w:ind w:left="816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      </w:t>
            </w:r>
            <w:r>
              <w:rPr>
                <w:rFonts w:ascii="Garamond" w:eastAsia="Garamond" w:hAnsi="Garamond" w:cs="Garamond"/>
                <w:b/>
                <w:sz w:val="26"/>
              </w:rPr>
              <w:t xml:space="preserve"> </w:t>
            </w:r>
          </w:p>
        </w:tc>
      </w:tr>
      <w:tr w:rsidR="00623D72" w14:paraId="17C19443" w14:textId="77777777" w:rsidTr="00C031F0">
        <w:trPr>
          <w:trHeight w:val="59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9FC2013" w14:textId="77777777" w:rsidR="00623D72" w:rsidRDefault="003334D6">
            <w:pPr>
              <w:tabs>
                <w:tab w:val="center" w:pos="1416"/>
              </w:tabs>
              <w:spacing w:after="0"/>
              <w:ind w:left="0" w:firstLine="0"/>
            </w:pPr>
            <w:r>
              <w:rPr>
                <w:rFonts w:ascii="Garamond" w:eastAsia="Garamond" w:hAnsi="Garamond" w:cs="Garamond"/>
                <w:b/>
                <w:sz w:val="26"/>
              </w:rPr>
              <w:t>Elnök:</w:t>
            </w:r>
            <w:r>
              <w:rPr>
                <w:rFonts w:ascii="Garamond" w:eastAsia="Garamond" w:hAnsi="Garamond" w:cs="Garamond"/>
                <w:sz w:val="26"/>
              </w:rPr>
              <w:t xml:space="preserve"> 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8672794" w14:textId="77777777" w:rsidR="00623D72" w:rsidRDefault="003334D6">
            <w:pPr>
              <w:spacing w:after="0"/>
              <w:ind w:left="6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28665F30" w14:textId="45406899" w:rsidR="00623D72" w:rsidRDefault="00C031F0" w:rsidP="00CB049D">
            <w:pPr>
              <w:spacing w:after="0"/>
            </w:pPr>
            <w:r>
              <w:rPr>
                <w:rFonts w:ascii="Garamond" w:eastAsia="Garamond" w:hAnsi="Garamond" w:cs="Garamond"/>
                <w:sz w:val="26"/>
              </w:rPr>
              <w:t xml:space="preserve">Vörös </w:t>
            </w:r>
            <w:proofErr w:type="spellStart"/>
            <w:r>
              <w:rPr>
                <w:rFonts w:ascii="Garamond" w:eastAsia="Garamond" w:hAnsi="Garamond" w:cs="Garamond"/>
                <w:sz w:val="26"/>
              </w:rPr>
              <w:t>tibor</w:t>
            </w:r>
            <w:proofErr w:type="spellEnd"/>
            <w:r w:rsidR="00CB049D">
              <w:rPr>
                <w:rFonts w:ascii="Garamond" w:eastAsia="Garamond" w:hAnsi="Garamond" w:cs="Garamond"/>
                <w:sz w:val="26"/>
              </w:rPr>
              <w:t xml:space="preserve">  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           </w:t>
            </w:r>
            <w:r w:rsidR="00CB049D">
              <w:rPr>
                <w:rFonts w:ascii="Garamond" w:eastAsia="Garamond" w:hAnsi="Garamond" w:cs="Garamond"/>
                <w:sz w:val="26"/>
              </w:rPr>
              <w:t>89/3</w:t>
            </w:r>
            <w:r w:rsidR="004C19C5">
              <w:rPr>
                <w:rFonts w:ascii="Garamond" w:eastAsia="Garamond" w:hAnsi="Garamond" w:cs="Garamond"/>
                <w:sz w:val="26"/>
              </w:rPr>
              <w:t>53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</w:t>
            </w:r>
            <w:r w:rsidR="00CB049D">
              <w:rPr>
                <w:rFonts w:ascii="Garamond" w:eastAsia="Garamond" w:hAnsi="Garamond" w:cs="Garamond"/>
                <w:sz w:val="26"/>
              </w:rPr>
              <w:t>-</w:t>
            </w:r>
            <w:r w:rsidR="004C19C5">
              <w:rPr>
                <w:rFonts w:ascii="Garamond" w:eastAsia="Garamond" w:hAnsi="Garamond" w:cs="Garamond"/>
                <w:sz w:val="26"/>
              </w:rPr>
              <w:t xml:space="preserve"> 313</w:t>
            </w:r>
            <w:r w:rsidR="003334D6">
              <w:rPr>
                <w:rFonts w:ascii="Garamond" w:eastAsia="Garamond" w:hAnsi="Garamond" w:cs="Garamond"/>
                <w:sz w:val="26"/>
              </w:rPr>
              <w:t xml:space="preserve">    </w:t>
            </w:r>
          </w:p>
          <w:p w14:paraId="7A5E892E" w14:textId="77777777" w:rsidR="00623D72" w:rsidRDefault="003334D6">
            <w:pPr>
              <w:spacing w:after="0"/>
              <w:ind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</w:tr>
      <w:tr w:rsidR="00623D72" w14:paraId="29D71532" w14:textId="77777777" w:rsidTr="00C031F0">
        <w:trPr>
          <w:trHeight w:val="57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8618D34" w14:textId="77777777" w:rsidR="00623D72" w:rsidRDefault="003334D6">
            <w:pPr>
              <w:spacing w:after="0"/>
              <w:ind w:left="0" w:firstLine="0"/>
            </w:pPr>
            <w:r>
              <w:rPr>
                <w:rFonts w:ascii="Garamond" w:eastAsia="Garamond" w:hAnsi="Garamond" w:cs="Garamond"/>
                <w:b/>
                <w:sz w:val="26"/>
              </w:rPr>
              <w:t>Elnökhelyettes:</w:t>
            </w:r>
            <w:r>
              <w:rPr>
                <w:rFonts w:ascii="Garamond" w:eastAsia="Garamond" w:hAnsi="Garamond" w:cs="Garamond"/>
                <w:sz w:val="26"/>
              </w:rPr>
              <w:t xml:space="preserve">  </w:t>
            </w:r>
          </w:p>
          <w:p w14:paraId="5172ECF0" w14:textId="77777777" w:rsidR="00623D72" w:rsidRDefault="003334D6">
            <w:pPr>
              <w:spacing w:after="0"/>
              <w:ind w:left="0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0F8A681" w14:textId="77777777" w:rsidR="00623D72" w:rsidRDefault="003334D6">
            <w:pPr>
              <w:spacing w:after="0"/>
              <w:ind w:left="6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E186B3F" w14:textId="68B5B5A2" w:rsidR="00623D72" w:rsidRDefault="004C19C5" w:rsidP="004C19C5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sz w:val="26"/>
              </w:rPr>
              <w:t>Pajak</w:t>
            </w:r>
            <w:proofErr w:type="spellEnd"/>
            <w:r>
              <w:rPr>
                <w:rFonts w:ascii="Garamond" w:eastAsia="Garamond" w:hAnsi="Garamond" w:cs="Garamond"/>
                <w:sz w:val="26"/>
              </w:rPr>
              <w:t xml:space="preserve"> Károly</w:t>
            </w:r>
            <w:r w:rsidR="00CB049D">
              <w:rPr>
                <w:rFonts w:ascii="Garamond" w:eastAsia="Garamond" w:hAnsi="Garamond" w:cs="Garamond"/>
                <w:sz w:val="26"/>
              </w:rPr>
              <w:t xml:space="preserve"> </w:t>
            </w:r>
            <w:r w:rsidR="00057B9D">
              <w:rPr>
                <w:rFonts w:ascii="Garamond" w:eastAsia="Garamond" w:hAnsi="Garamond" w:cs="Garamond"/>
                <w:sz w:val="26"/>
              </w:rPr>
              <w:t xml:space="preserve"> 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          </w:t>
            </w:r>
            <w:r w:rsidR="00CB049D">
              <w:rPr>
                <w:rFonts w:ascii="Garamond" w:eastAsia="Garamond" w:hAnsi="Garamond" w:cs="Garamond"/>
                <w:sz w:val="26"/>
              </w:rPr>
              <w:t>89/</w:t>
            </w:r>
            <w:r w:rsidR="00C031F0">
              <w:rPr>
                <w:rFonts w:ascii="Garamond" w:eastAsia="Garamond" w:hAnsi="Garamond" w:cs="Garamond"/>
                <w:sz w:val="26"/>
              </w:rPr>
              <w:t>340-512</w:t>
            </w:r>
            <w:r w:rsidR="003334D6"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</w:tr>
      <w:tr w:rsidR="00623D72" w14:paraId="46E0B272" w14:textId="77777777" w:rsidTr="00C031F0">
        <w:trPr>
          <w:trHeight w:val="29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B54F9AE" w14:textId="77777777" w:rsidR="00623D72" w:rsidRDefault="003334D6">
            <w:pPr>
              <w:spacing w:after="0"/>
              <w:ind w:left="0" w:firstLine="0"/>
            </w:pPr>
            <w:r>
              <w:rPr>
                <w:rFonts w:ascii="Garamond" w:eastAsia="Garamond" w:hAnsi="Garamond" w:cs="Garamond"/>
                <w:b/>
                <w:sz w:val="26"/>
              </w:rPr>
              <w:t>Elnökség tagjai:</w:t>
            </w:r>
            <w:r>
              <w:rPr>
                <w:rFonts w:ascii="Garamond" w:eastAsia="Garamond" w:hAnsi="Garamond" w:cs="Garamond"/>
                <w:sz w:val="26"/>
              </w:rPr>
              <w:t xml:space="preserve"> 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5FB4BDF" w14:textId="77777777" w:rsidR="00623D72" w:rsidRDefault="003334D6">
            <w:pPr>
              <w:spacing w:after="0"/>
              <w:ind w:left="6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549A84AD" w14:textId="031B3BA1" w:rsidR="00623D72" w:rsidRDefault="003334D6" w:rsidP="00A50903">
            <w:pPr>
              <w:tabs>
                <w:tab w:val="left" w:pos="2139"/>
                <w:tab w:val="right" w:pos="3516"/>
              </w:tabs>
              <w:spacing w:after="0"/>
              <w:ind w:left="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Boros </w:t>
            </w:r>
            <w:r w:rsidR="001F5AE8">
              <w:rPr>
                <w:rFonts w:ascii="Garamond" w:eastAsia="Garamond" w:hAnsi="Garamond" w:cs="Garamond"/>
                <w:sz w:val="26"/>
              </w:rPr>
              <w:t xml:space="preserve">Tamás </w:t>
            </w:r>
            <w:r w:rsidR="001F5AE8">
              <w:rPr>
                <w:rFonts w:ascii="Garamond" w:eastAsia="Garamond" w:hAnsi="Garamond" w:cs="Garamond"/>
                <w:sz w:val="26"/>
              </w:rPr>
              <w:tab/>
            </w:r>
            <w:r>
              <w:rPr>
                <w:rFonts w:ascii="Garamond" w:eastAsia="Garamond" w:hAnsi="Garamond" w:cs="Garamond"/>
                <w:sz w:val="26"/>
              </w:rPr>
              <w:t xml:space="preserve">89/552 - 201 </w:t>
            </w:r>
          </w:p>
        </w:tc>
      </w:tr>
      <w:tr w:rsidR="00623D72" w14:paraId="3DCCFDCC" w14:textId="77777777" w:rsidTr="00C031F0">
        <w:trPr>
          <w:trHeight w:val="29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52A91D6" w14:textId="77777777" w:rsidR="00623D72" w:rsidRDefault="003334D6">
            <w:pPr>
              <w:spacing w:after="0"/>
              <w:ind w:left="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D299117" w14:textId="77777777" w:rsidR="00623D72" w:rsidRDefault="003334D6">
            <w:pPr>
              <w:spacing w:after="0"/>
              <w:ind w:left="6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EAFEABB" w14:textId="77777777" w:rsidR="00623D72" w:rsidRDefault="00057B9D" w:rsidP="00057B9D">
            <w:pPr>
              <w:tabs>
                <w:tab w:val="left" w:pos="810"/>
                <w:tab w:val="left" w:pos="2139"/>
              </w:tabs>
              <w:spacing w:after="0"/>
              <w:ind w:left="0" w:firstLine="0"/>
            </w:pPr>
            <w:r>
              <w:t>Nagy Gábor</w:t>
            </w:r>
            <w:r>
              <w:tab/>
              <w:t>89/348 - 002</w:t>
            </w:r>
          </w:p>
        </w:tc>
      </w:tr>
      <w:tr w:rsidR="00623D72" w14:paraId="61763F8D" w14:textId="77777777" w:rsidTr="00C031F0">
        <w:trPr>
          <w:trHeight w:val="29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C314A4E" w14:textId="77777777" w:rsidR="00623D72" w:rsidRDefault="00623D72">
            <w:pPr>
              <w:spacing w:after="0"/>
              <w:ind w:left="0" w:firstLine="0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9FC9251" w14:textId="77777777" w:rsidR="00623D72" w:rsidRDefault="00623D72" w:rsidP="00057B9D">
            <w:pPr>
              <w:spacing w:after="0"/>
              <w:ind w:left="0" w:firstLine="0"/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985EA31" w14:textId="1DA66441" w:rsidR="00623D72" w:rsidRDefault="001F5AE8" w:rsidP="00057B9D">
            <w:pPr>
              <w:tabs>
                <w:tab w:val="left" w:pos="2139"/>
                <w:tab w:val="right" w:pos="3516"/>
              </w:tabs>
              <w:spacing w:after="0"/>
              <w:ind w:left="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Orbán Sándor </w:t>
            </w:r>
            <w:r>
              <w:rPr>
                <w:rFonts w:ascii="Garamond" w:eastAsia="Garamond" w:hAnsi="Garamond" w:cs="Garamond"/>
                <w:sz w:val="26"/>
              </w:rPr>
              <w:tab/>
            </w:r>
            <w:r w:rsidR="003334D6">
              <w:rPr>
                <w:rFonts w:ascii="Garamond" w:eastAsia="Garamond" w:hAnsi="Garamond" w:cs="Garamond"/>
                <w:sz w:val="26"/>
              </w:rPr>
              <w:t>89/3</w:t>
            </w:r>
            <w:r>
              <w:rPr>
                <w:rFonts w:ascii="Garamond" w:eastAsia="Garamond" w:hAnsi="Garamond" w:cs="Garamond"/>
                <w:sz w:val="26"/>
              </w:rPr>
              <w:t>53-696</w:t>
            </w:r>
            <w:r w:rsidR="003334D6"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</w:tr>
      <w:tr w:rsidR="00623D72" w14:paraId="05013743" w14:textId="77777777" w:rsidTr="00C031F0">
        <w:trPr>
          <w:trHeight w:val="29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070F7B1" w14:textId="77777777" w:rsidR="00623D72" w:rsidRDefault="003334D6">
            <w:pPr>
              <w:spacing w:after="0"/>
              <w:ind w:left="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8DAF141" w14:textId="77777777" w:rsidR="00623D72" w:rsidRDefault="003334D6">
            <w:pPr>
              <w:spacing w:after="0"/>
              <w:ind w:left="6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2662E0B" w14:textId="77777777" w:rsidR="00623D72" w:rsidRDefault="00057B9D" w:rsidP="00057B9D">
            <w:pPr>
              <w:tabs>
                <w:tab w:val="left" w:pos="2139"/>
              </w:tabs>
              <w:spacing w:after="0"/>
              <w:ind w:left="0" w:firstLine="0"/>
            </w:pPr>
            <w:r>
              <w:rPr>
                <w:rFonts w:ascii="Garamond" w:eastAsia="Garamond" w:hAnsi="Garamond" w:cs="Garamond"/>
                <w:sz w:val="26"/>
              </w:rPr>
              <w:t>Pintér Imre</w:t>
            </w:r>
            <w:r>
              <w:rPr>
                <w:rFonts w:ascii="Garamond" w:eastAsia="Garamond" w:hAnsi="Garamond" w:cs="Garamond"/>
                <w:sz w:val="26"/>
              </w:rPr>
              <w:tab/>
              <w:t>89/345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>-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>109</w:t>
            </w:r>
          </w:p>
        </w:tc>
      </w:tr>
      <w:tr w:rsidR="00623D72" w14:paraId="66AA586B" w14:textId="77777777" w:rsidTr="00C031F0">
        <w:trPr>
          <w:trHeight w:val="29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AB1C1F6" w14:textId="77777777" w:rsidR="00623D72" w:rsidRDefault="003334D6">
            <w:pPr>
              <w:spacing w:after="0"/>
              <w:ind w:left="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06AABD2" w14:textId="77777777" w:rsidR="00623D72" w:rsidRDefault="003334D6">
            <w:pPr>
              <w:spacing w:after="0"/>
              <w:ind w:left="6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74E6CA3" w14:textId="77777777" w:rsidR="00623D72" w:rsidRDefault="00057B9D" w:rsidP="00A50903">
            <w:pPr>
              <w:tabs>
                <w:tab w:val="left" w:pos="2139"/>
              </w:tabs>
              <w:spacing w:after="0"/>
              <w:ind w:left="0" w:firstLine="0"/>
              <w:jc w:val="both"/>
            </w:pPr>
            <w:proofErr w:type="spellStart"/>
            <w:r>
              <w:rPr>
                <w:rFonts w:ascii="Garamond" w:eastAsia="Garamond" w:hAnsi="Garamond" w:cs="Garamond"/>
                <w:sz w:val="26"/>
              </w:rPr>
              <w:t>Völfinger</w:t>
            </w:r>
            <w:proofErr w:type="spellEnd"/>
            <w:r>
              <w:rPr>
                <w:rFonts w:ascii="Garamond" w:eastAsia="Garamond" w:hAnsi="Garamond" w:cs="Garamond"/>
                <w:sz w:val="26"/>
              </w:rPr>
              <w:t xml:space="preserve"> Béla</w:t>
            </w:r>
            <w:r>
              <w:rPr>
                <w:rFonts w:ascii="Garamond" w:eastAsia="Garamond" w:hAnsi="Garamond" w:cs="Garamond"/>
                <w:sz w:val="26"/>
              </w:rPr>
              <w:tab/>
              <w:t>89/</w:t>
            </w:r>
            <w:r w:rsidR="00A50903">
              <w:rPr>
                <w:rFonts w:ascii="Garamond" w:eastAsia="Garamond" w:hAnsi="Garamond" w:cs="Garamond"/>
                <w:sz w:val="26"/>
              </w:rPr>
              <w:t>352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</w:t>
            </w:r>
            <w:r w:rsidR="00A50903">
              <w:rPr>
                <w:rFonts w:ascii="Garamond" w:eastAsia="Garamond" w:hAnsi="Garamond" w:cs="Garamond"/>
                <w:sz w:val="26"/>
              </w:rPr>
              <w:t>-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</w:t>
            </w:r>
            <w:r w:rsidR="00A50903">
              <w:rPr>
                <w:rFonts w:ascii="Garamond" w:eastAsia="Garamond" w:hAnsi="Garamond" w:cs="Garamond"/>
                <w:sz w:val="26"/>
              </w:rPr>
              <w:t>128</w:t>
            </w:r>
          </w:p>
        </w:tc>
      </w:tr>
      <w:tr w:rsidR="00623D72" w14:paraId="6A1C1CB9" w14:textId="77777777" w:rsidTr="00C031F0">
        <w:trPr>
          <w:trHeight w:val="56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00EEB58" w14:textId="77777777" w:rsidR="00623D72" w:rsidRDefault="003334D6">
            <w:pPr>
              <w:spacing w:after="0"/>
              <w:ind w:left="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sz w:val="26"/>
              </w:rPr>
              <w:tab/>
              <w:t xml:space="preserve"> </w:t>
            </w:r>
          </w:p>
          <w:p w14:paraId="47676D14" w14:textId="77777777" w:rsidR="00623D72" w:rsidRDefault="003334D6">
            <w:pPr>
              <w:spacing w:after="0"/>
              <w:ind w:left="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D0777F" w14:textId="77777777" w:rsidR="00623D72" w:rsidRDefault="003334D6">
            <w:pPr>
              <w:spacing w:after="0"/>
              <w:ind w:left="60" w:firstLine="0"/>
            </w:pPr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9853E2C" w14:textId="7F1A7FA2" w:rsidR="00623D72" w:rsidRDefault="00C031F0" w:rsidP="00A50903">
            <w:pPr>
              <w:tabs>
                <w:tab w:val="left" w:pos="2139"/>
              </w:tabs>
              <w:spacing w:after="0"/>
              <w:ind w:left="-129" w:firstLine="129"/>
              <w:rPr>
                <w:rFonts w:ascii="Garamond" w:eastAsia="Garamond" w:hAnsi="Garamond" w:cs="Garamond"/>
                <w:sz w:val="26"/>
              </w:rPr>
            </w:pPr>
            <w:proofErr w:type="spellStart"/>
            <w:r>
              <w:rPr>
                <w:rFonts w:ascii="Garamond" w:eastAsia="Garamond" w:hAnsi="Garamond" w:cs="Garamond"/>
                <w:sz w:val="26"/>
              </w:rPr>
              <w:t>Czupper</w:t>
            </w:r>
            <w:proofErr w:type="spellEnd"/>
            <w:r>
              <w:rPr>
                <w:rFonts w:ascii="Garamond" w:eastAsia="Garamond" w:hAnsi="Garamond" w:cs="Garamond"/>
                <w:sz w:val="26"/>
              </w:rPr>
              <w:t xml:space="preserve"> András</w:t>
            </w:r>
            <w:r w:rsidR="00A50903">
              <w:rPr>
                <w:rFonts w:ascii="Garamond" w:eastAsia="Garamond" w:hAnsi="Garamond" w:cs="Garamond"/>
                <w:sz w:val="26"/>
              </w:rPr>
              <w:tab/>
              <w:t>89/347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</w:t>
            </w:r>
            <w:r w:rsidR="00A50903">
              <w:rPr>
                <w:rFonts w:ascii="Garamond" w:eastAsia="Garamond" w:hAnsi="Garamond" w:cs="Garamond"/>
                <w:sz w:val="26"/>
              </w:rPr>
              <w:t>-</w:t>
            </w:r>
            <w:r w:rsidR="002232C6">
              <w:rPr>
                <w:rFonts w:ascii="Garamond" w:eastAsia="Garamond" w:hAnsi="Garamond" w:cs="Garamond"/>
                <w:sz w:val="26"/>
              </w:rPr>
              <w:t xml:space="preserve"> </w:t>
            </w:r>
            <w:r w:rsidR="00A50903">
              <w:rPr>
                <w:rFonts w:ascii="Garamond" w:eastAsia="Garamond" w:hAnsi="Garamond" w:cs="Garamond"/>
                <w:sz w:val="26"/>
              </w:rPr>
              <w:t>004</w:t>
            </w:r>
          </w:p>
          <w:p w14:paraId="57AEDB33" w14:textId="57D18BF9" w:rsidR="00A50903" w:rsidRDefault="00C031F0" w:rsidP="00A50903">
            <w:pPr>
              <w:tabs>
                <w:tab w:val="left" w:pos="2139"/>
              </w:tabs>
              <w:spacing w:after="0"/>
              <w:ind w:left="-129" w:firstLine="129"/>
            </w:pPr>
            <w:r>
              <w:rPr>
                <w:rFonts w:ascii="Garamond" w:eastAsia="Garamond" w:hAnsi="Garamond" w:cs="Garamond"/>
                <w:sz w:val="26"/>
              </w:rPr>
              <w:t>Mezei Zsolt</w:t>
            </w:r>
            <w:r w:rsidR="00A50903">
              <w:rPr>
                <w:rFonts w:ascii="Garamond" w:eastAsia="Garamond" w:hAnsi="Garamond" w:cs="Garamond"/>
                <w:sz w:val="26"/>
              </w:rPr>
              <w:tab/>
              <w:t>89/3</w:t>
            </w:r>
            <w:r>
              <w:rPr>
                <w:rFonts w:ascii="Garamond" w:eastAsia="Garamond" w:hAnsi="Garamond" w:cs="Garamond"/>
                <w:sz w:val="26"/>
              </w:rPr>
              <w:t>55 - 009</w:t>
            </w:r>
          </w:p>
        </w:tc>
      </w:tr>
    </w:tbl>
    <w:p w14:paraId="5386E64F" w14:textId="77777777" w:rsidR="00623D72" w:rsidRDefault="003334D6">
      <w:pPr>
        <w:spacing w:after="0"/>
        <w:ind w:left="309" w:firstLine="0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793E3D43" w14:textId="77777777" w:rsidR="00623D72" w:rsidRDefault="003334D6">
      <w:pPr>
        <w:spacing w:after="0"/>
        <w:ind w:left="309" w:firstLine="0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63C12800" w14:textId="77777777" w:rsidR="00623D72" w:rsidRDefault="003334D6">
      <w:pPr>
        <w:spacing w:after="0"/>
        <w:ind w:left="309" w:firstLine="0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0428812A" w14:textId="77777777" w:rsidR="00623D72" w:rsidRDefault="003334D6">
      <w:pPr>
        <w:spacing w:after="0"/>
        <w:ind w:left="0" w:right="1822" w:firstLine="0"/>
        <w:jc w:val="right"/>
      </w:pPr>
      <w:r>
        <w:rPr>
          <w:rFonts w:ascii="Garamond" w:eastAsia="Garamond" w:hAnsi="Garamond" w:cs="Garamond"/>
          <w:b/>
          <w:sz w:val="26"/>
        </w:rPr>
        <w:t xml:space="preserve">PÉNZÜGYI BIZOTTSÁG ÖSSZETÉTELE  </w:t>
      </w:r>
    </w:p>
    <w:p w14:paraId="20EFD0B9" w14:textId="149A0BC8" w:rsidR="00623D72" w:rsidRDefault="0078772D">
      <w:pPr>
        <w:spacing w:after="0"/>
        <w:ind w:left="258"/>
        <w:jc w:val="center"/>
      </w:pPr>
      <w:r>
        <w:rPr>
          <w:rFonts w:ascii="Garamond" w:eastAsia="Garamond" w:hAnsi="Garamond" w:cs="Garamond"/>
          <w:b/>
          <w:sz w:val="26"/>
        </w:rPr>
        <w:t>20</w:t>
      </w:r>
      <w:r w:rsidR="00C031F0">
        <w:rPr>
          <w:rFonts w:ascii="Garamond" w:eastAsia="Garamond" w:hAnsi="Garamond" w:cs="Garamond"/>
          <w:b/>
          <w:sz w:val="26"/>
        </w:rPr>
        <w:t>19. év</w:t>
      </w:r>
    </w:p>
    <w:p w14:paraId="2B26FFFB" w14:textId="77777777" w:rsidR="00623D72" w:rsidRDefault="003334D6">
      <w:pPr>
        <w:spacing w:after="0"/>
        <w:ind w:left="3649"/>
      </w:pPr>
      <w:r>
        <w:rPr>
          <w:rFonts w:ascii="Garamond" w:eastAsia="Garamond" w:hAnsi="Garamond" w:cs="Garamond"/>
          <w:sz w:val="26"/>
        </w:rPr>
        <w:t xml:space="preserve">       </w:t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14:paraId="1237118F" w14:textId="77777777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65A95877" w14:textId="77777777" w:rsidR="00623D72" w:rsidRDefault="003334D6">
      <w:pPr>
        <w:spacing w:after="19"/>
        <w:ind w:left="2" w:firstLine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2CB3ABF1" w14:textId="12CF40F0" w:rsidR="00623D72" w:rsidRDefault="0078772D" w:rsidP="0078772D">
      <w:pPr>
        <w:tabs>
          <w:tab w:val="center" w:pos="3686"/>
        </w:tabs>
        <w:spacing w:after="0"/>
        <w:ind w:left="-13" w:firstLine="0"/>
      </w:pPr>
      <w:r>
        <w:rPr>
          <w:rFonts w:ascii="Garamond" w:eastAsia="Garamond" w:hAnsi="Garamond" w:cs="Garamond"/>
          <w:b/>
          <w:sz w:val="26"/>
        </w:rPr>
        <w:t xml:space="preserve">Bizottság elnöke: </w:t>
      </w:r>
      <w:r>
        <w:rPr>
          <w:rFonts w:ascii="Garamond" w:eastAsia="Garamond" w:hAnsi="Garamond" w:cs="Garamond"/>
          <w:b/>
          <w:sz w:val="26"/>
        </w:rPr>
        <w:tab/>
      </w:r>
      <w:proofErr w:type="spellStart"/>
      <w:r w:rsidR="00C031F0">
        <w:rPr>
          <w:rFonts w:ascii="Garamond" w:eastAsia="Garamond" w:hAnsi="Garamond" w:cs="Garamond"/>
          <w:sz w:val="26"/>
        </w:rPr>
        <w:t>Burghardt</w:t>
      </w:r>
      <w:proofErr w:type="spellEnd"/>
      <w:r w:rsidR="00C031F0">
        <w:rPr>
          <w:rFonts w:ascii="Garamond" w:eastAsia="Garamond" w:hAnsi="Garamond" w:cs="Garamond"/>
          <w:sz w:val="26"/>
        </w:rPr>
        <w:t xml:space="preserve"> Ferenc</w:t>
      </w:r>
      <w:r>
        <w:rPr>
          <w:rFonts w:ascii="Garamond" w:eastAsia="Garamond" w:hAnsi="Garamond" w:cs="Garamond"/>
          <w:b/>
          <w:sz w:val="26"/>
        </w:rPr>
        <w:tab/>
      </w:r>
      <w:r>
        <w:rPr>
          <w:rFonts w:ascii="Garamond" w:eastAsia="Garamond" w:hAnsi="Garamond" w:cs="Garamond"/>
          <w:b/>
          <w:sz w:val="26"/>
        </w:rPr>
        <w:tab/>
      </w:r>
      <w:r w:rsidRPr="0078772D">
        <w:rPr>
          <w:rFonts w:ascii="Garamond" w:eastAsia="Garamond" w:hAnsi="Garamond" w:cs="Garamond"/>
          <w:sz w:val="26"/>
        </w:rPr>
        <w:t>89/35</w:t>
      </w:r>
      <w:r w:rsidR="00C031F0">
        <w:rPr>
          <w:rFonts w:ascii="Garamond" w:eastAsia="Garamond" w:hAnsi="Garamond" w:cs="Garamond"/>
          <w:sz w:val="26"/>
        </w:rPr>
        <w:t>1 - 008</w:t>
      </w:r>
    </w:p>
    <w:p w14:paraId="03D806CF" w14:textId="77777777" w:rsidR="00623D72" w:rsidRDefault="003334D6">
      <w:pPr>
        <w:spacing w:after="17"/>
        <w:ind w:left="2" w:firstLine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1189E6E7" w14:textId="77777777" w:rsidR="00623D72" w:rsidRDefault="0078772D" w:rsidP="0078772D">
      <w:pPr>
        <w:tabs>
          <w:tab w:val="center" w:pos="2126"/>
          <w:tab w:val="center" w:pos="3397"/>
          <w:tab w:val="center" w:pos="5387"/>
        </w:tabs>
        <w:spacing w:after="0"/>
        <w:ind w:left="-13" w:firstLine="0"/>
      </w:pPr>
      <w:r>
        <w:rPr>
          <w:rFonts w:ascii="Garamond" w:eastAsia="Garamond" w:hAnsi="Garamond" w:cs="Garamond"/>
          <w:b/>
          <w:sz w:val="26"/>
        </w:rPr>
        <w:t xml:space="preserve">Bizottság tagjai: </w:t>
      </w:r>
      <w:r>
        <w:rPr>
          <w:rFonts w:ascii="Garamond" w:eastAsia="Garamond" w:hAnsi="Garamond" w:cs="Garamond"/>
          <w:b/>
          <w:sz w:val="26"/>
        </w:rPr>
        <w:tab/>
      </w:r>
      <w:r>
        <w:rPr>
          <w:rFonts w:ascii="Garamond" w:eastAsia="Garamond" w:hAnsi="Garamond" w:cs="Garamond"/>
          <w:b/>
          <w:sz w:val="26"/>
        </w:rPr>
        <w:tab/>
      </w:r>
      <w:r>
        <w:rPr>
          <w:rFonts w:ascii="Garamond" w:eastAsia="Garamond" w:hAnsi="Garamond" w:cs="Garamond"/>
          <w:sz w:val="26"/>
        </w:rPr>
        <w:t xml:space="preserve">Fodor Béla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 w:rsidR="003334D6">
        <w:rPr>
          <w:rFonts w:ascii="Garamond" w:eastAsia="Garamond" w:hAnsi="Garamond" w:cs="Garamond"/>
          <w:sz w:val="26"/>
        </w:rPr>
        <w:t>89/</w:t>
      </w:r>
      <w:r w:rsidR="003334D6">
        <w:rPr>
          <w:rFonts w:ascii="Garamond" w:eastAsia="Garamond" w:hAnsi="Garamond" w:cs="Garamond"/>
        </w:rPr>
        <w:t xml:space="preserve">354 - 759 </w:t>
      </w:r>
    </w:p>
    <w:p w14:paraId="726BEC21" w14:textId="1E5FD4FA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</w:r>
      <w:proofErr w:type="spellStart"/>
      <w:r w:rsidR="00C031F0">
        <w:rPr>
          <w:rFonts w:ascii="Garamond" w:eastAsia="Garamond" w:hAnsi="Garamond" w:cs="Garamond"/>
        </w:rPr>
        <w:t>Szilvási</w:t>
      </w:r>
      <w:proofErr w:type="spellEnd"/>
      <w:r w:rsidR="00C031F0">
        <w:rPr>
          <w:rFonts w:ascii="Garamond" w:eastAsia="Garamond" w:hAnsi="Garamond" w:cs="Garamond"/>
        </w:rPr>
        <w:t xml:space="preserve"> Zoltán                 </w:t>
      </w:r>
      <w:r>
        <w:rPr>
          <w:rFonts w:ascii="Garamond" w:eastAsia="Garamond" w:hAnsi="Garamond" w:cs="Garamond"/>
        </w:rPr>
        <w:t xml:space="preserve"> </w:t>
      </w:r>
      <w:r w:rsidR="0078772D">
        <w:rPr>
          <w:rFonts w:ascii="Garamond" w:eastAsia="Garamond" w:hAnsi="Garamond" w:cs="Garamond"/>
        </w:rPr>
        <w:tab/>
        <w:t>89/350</w:t>
      </w:r>
      <w:r w:rsidR="002232C6">
        <w:rPr>
          <w:rFonts w:ascii="Garamond" w:eastAsia="Garamond" w:hAnsi="Garamond" w:cs="Garamond"/>
        </w:rPr>
        <w:t xml:space="preserve"> </w:t>
      </w:r>
      <w:r w:rsidR="0078772D">
        <w:rPr>
          <w:rFonts w:ascii="Garamond" w:eastAsia="Garamond" w:hAnsi="Garamond" w:cs="Garamond"/>
        </w:rPr>
        <w:t>-</w:t>
      </w:r>
      <w:r w:rsidR="002232C6">
        <w:rPr>
          <w:rFonts w:ascii="Garamond" w:eastAsia="Garamond" w:hAnsi="Garamond" w:cs="Garamond"/>
        </w:rPr>
        <w:t xml:space="preserve"> </w:t>
      </w:r>
      <w:r w:rsidR="0078772D">
        <w:rPr>
          <w:rFonts w:ascii="Garamond" w:eastAsia="Garamond" w:hAnsi="Garamond" w:cs="Garamond"/>
        </w:rPr>
        <w:t>001</w:t>
      </w:r>
    </w:p>
    <w:p w14:paraId="314EA161" w14:textId="77777777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</w:rPr>
        <w:t xml:space="preserve"> </w:t>
      </w:r>
    </w:p>
    <w:p w14:paraId="3091D597" w14:textId="77777777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</w:rPr>
        <w:t xml:space="preserve"> </w:t>
      </w:r>
    </w:p>
    <w:p w14:paraId="65BBC30B" w14:textId="77777777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</w:rPr>
        <w:t xml:space="preserve"> </w:t>
      </w:r>
    </w:p>
    <w:p w14:paraId="6F3657E2" w14:textId="77777777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</w:rPr>
        <w:t xml:space="preserve"> </w:t>
      </w:r>
    </w:p>
    <w:p w14:paraId="12D65F9B" w14:textId="77777777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</w:rPr>
        <w:t xml:space="preserve"> </w:t>
      </w:r>
    </w:p>
    <w:p w14:paraId="451E835E" w14:textId="77777777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  <w:sz w:val="26"/>
        </w:rPr>
        <w:t xml:space="preserve"> </w:t>
      </w:r>
    </w:p>
    <w:p w14:paraId="3EA2809E" w14:textId="77777777" w:rsidR="00623D72" w:rsidRDefault="003334D6">
      <w:pPr>
        <w:spacing w:after="0"/>
        <w:ind w:left="2" w:firstLine="0"/>
      </w:pPr>
      <w:r>
        <w:rPr>
          <w:rFonts w:ascii="Garamond" w:eastAsia="Garamond" w:hAnsi="Garamond" w:cs="Garamond"/>
          <w:sz w:val="26"/>
        </w:rPr>
        <w:t xml:space="preserve"> </w:t>
      </w:r>
    </w:p>
    <w:sectPr w:rsidR="00623D72">
      <w:headerReference w:type="even" r:id="rId6"/>
      <w:headerReference w:type="default" r:id="rId7"/>
      <w:headerReference w:type="first" r:id="rId8"/>
      <w:pgSz w:w="11906" w:h="16838"/>
      <w:pgMar w:top="1919" w:right="1661" w:bottom="1495" w:left="1416" w:header="7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BDD5" w14:textId="77777777" w:rsidR="00157859" w:rsidRDefault="00157859">
      <w:pPr>
        <w:spacing w:after="0" w:line="240" w:lineRule="auto"/>
      </w:pPr>
      <w:r>
        <w:separator/>
      </w:r>
    </w:p>
  </w:endnote>
  <w:endnote w:type="continuationSeparator" w:id="0">
    <w:p w14:paraId="236C6B5B" w14:textId="77777777" w:rsidR="00157859" w:rsidRDefault="001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F7A2" w14:textId="77777777" w:rsidR="00157859" w:rsidRDefault="00157859">
      <w:pPr>
        <w:spacing w:after="0" w:line="240" w:lineRule="auto"/>
      </w:pPr>
      <w:r>
        <w:separator/>
      </w:r>
    </w:p>
  </w:footnote>
  <w:footnote w:type="continuationSeparator" w:id="0">
    <w:p w14:paraId="4DC8F151" w14:textId="77777777" w:rsidR="00157859" w:rsidRDefault="0015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91CD" w14:textId="77777777" w:rsidR="00623D72" w:rsidRDefault="003334D6">
    <w:pPr>
      <w:spacing w:after="0" w:line="239" w:lineRule="auto"/>
      <w:ind w:left="887" w:right="515" w:firstLine="0"/>
      <w:jc w:val="center"/>
    </w:pPr>
    <w:r>
      <w:rPr>
        <w:rFonts w:ascii="Garamond" w:eastAsia="Garamond" w:hAnsi="Garamond" w:cs="Garamond"/>
        <w:b/>
        <w:sz w:val="26"/>
      </w:rPr>
      <w:t xml:space="preserve">1.5. Testületi szerv esetén a testület létszáma, </w:t>
    </w:r>
    <w:proofErr w:type="gramStart"/>
    <w:r>
      <w:rPr>
        <w:rFonts w:ascii="Garamond" w:eastAsia="Garamond" w:hAnsi="Garamond" w:cs="Garamond"/>
        <w:b/>
        <w:sz w:val="26"/>
      </w:rPr>
      <w:t>összetétele,  tagjainak</w:t>
    </w:r>
    <w:proofErr w:type="gramEnd"/>
    <w:r>
      <w:rPr>
        <w:rFonts w:ascii="Garamond" w:eastAsia="Garamond" w:hAnsi="Garamond" w:cs="Garamond"/>
        <w:b/>
        <w:sz w:val="26"/>
      </w:rPr>
      <w:t xml:space="preserve"> neve, beosztása, elérhetősége </w:t>
    </w:r>
  </w:p>
  <w:p w14:paraId="509A4229" w14:textId="77777777" w:rsidR="00623D72" w:rsidRDefault="003334D6">
    <w:pPr>
      <w:spacing w:after="0"/>
      <w:ind w:left="309" w:firstLine="0"/>
      <w:jc w:val="center"/>
    </w:pPr>
    <w:r>
      <w:rPr>
        <w:rFonts w:ascii="Garamond" w:eastAsia="Garamond" w:hAnsi="Garamond" w:cs="Garamond"/>
        <w:b/>
        <w:sz w:val="26"/>
      </w:rPr>
      <w:t xml:space="preserve"> </w:t>
    </w:r>
  </w:p>
  <w:p w14:paraId="48E8ECD2" w14:textId="77777777" w:rsidR="00623D72" w:rsidRDefault="003334D6">
    <w:pPr>
      <w:spacing w:after="0"/>
      <w:ind w:left="309" w:firstLine="0"/>
      <w:jc w:val="center"/>
    </w:pPr>
    <w:r>
      <w:rPr>
        <w:rFonts w:ascii="Garamond" w:eastAsia="Garamond" w:hAnsi="Garamond" w:cs="Garamond"/>
        <w:b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DFDE" w14:textId="77777777" w:rsidR="00470BBC" w:rsidRDefault="00470BBC" w:rsidP="00470BBC">
    <w:pPr>
      <w:spacing w:after="0" w:line="239" w:lineRule="auto"/>
      <w:ind w:left="887" w:right="515" w:firstLine="0"/>
      <w:jc w:val="center"/>
    </w:pPr>
    <w:r>
      <w:rPr>
        <w:rFonts w:ascii="Garamond" w:eastAsia="Garamond" w:hAnsi="Garamond" w:cs="Garamond"/>
        <w:b/>
        <w:sz w:val="26"/>
      </w:rPr>
      <w:t xml:space="preserve">Testületi szerv esetén a testület létszáma, </w:t>
    </w:r>
    <w:proofErr w:type="gramStart"/>
    <w:r>
      <w:rPr>
        <w:rFonts w:ascii="Garamond" w:eastAsia="Garamond" w:hAnsi="Garamond" w:cs="Garamond"/>
        <w:b/>
        <w:sz w:val="26"/>
      </w:rPr>
      <w:t>összetétele,  tagjainak</w:t>
    </w:r>
    <w:proofErr w:type="gramEnd"/>
    <w:r>
      <w:rPr>
        <w:rFonts w:ascii="Garamond" w:eastAsia="Garamond" w:hAnsi="Garamond" w:cs="Garamond"/>
        <w:b/>
        <w:sz w:val="26"/>
      </w:rPr>
      <w:t xml:space="preserve"> neve, beosztása, elérhetősége </w:t>
    </w:r>
  </w:p>
  <w:p w14:paraId="0B9B2709" w14:textId="77777777" w:rsidR="00623D72" w:rsidRDefault="003334D6">
    <w:pPr>
      <w:spacing w:after="0"/>
      <w:ind w:left="309" w:firstLine="0"/>
      <w:jc w:val="center"/>
    </w:pPr>
    <w:r>
      <w:rPr>
        <w:rFonts w:ascii="Garamond" w:eastAsia="Garamond" w:hAnsi="Garamond" w:cs="Garamond"/>
        <w:b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BCED" w14:textId="77777777" w:rsidR="00623D72" w:rsidRDefault="003334D6">
    <w:pPr>
      <w:spacing w:after="0" w:line="239" w:lineRule="auto"/>
      <w:ind w:left="887" w:right="515" w:firstLine="0"/>
      <w:jc w:val="center"/>
    </w:pPr>
    <w:r>
      <w:rPr>
        <w:rFonts w:ascii="Garamond" w:eastAsia="Garamond" w:hAnsi="Garamond" w:cs="Garamond"/>
        <w:b/>
        <w:sz w:val="26"/>
      </w:rPr>
      <w:t xml:space="preserve">1.5. Testületi szerv esetén a testület létszáma, </w:t>
    </w:r>
    <w:proofErr w:type="gramStart"/>
    <w:r>
      <w:rPr>
        <w:rFonts w:ascii="Garamond" w:eastAsia="Garamond" w:hAnsi="Garamond" w:cs="Garamond"/>
        <w:b/>
        <w:sz w:val="26"/>
      </w:rPr>
      <w:t>összetétele,  tagjainak</w:t>
    </w:r>
    <w:proofErr w:type="gramEnd"/>
    <w:r>
      <w:rPr>
        <w:rFonts w:ascii="Garamond" w:eastAsia="Garamond" w:hAnsi="Garamond" w:cs="Garamond"/>
        <w:b/>
        <w:sz w:val="26"/>
      </w:rPr>
      <w:t xml:space="preserve"> neve, beosztása, elérhetősége </w:t>
    </w:r>
  </w:p>
  <w:p w14:paraId="2C74BA0C" w14:textId="77777777" w:rsidR="00623D72" w:rsidRDefault="003334D6">
    <w:pPr>
      <w:spacing w:after="0"/>
      <w:ind w:left="309" w:firstLine="0"/>
      <w:jc w:val="center"/>
    </w:pPr>
    <w:r>
      <w:rPr>
        <w:rFonts w:ascii="Garamond" w:eastAsia="Garamond" w:hAnsi="Garamond" w:cs="Garamond"/>
        <w:b/>
        <w:sz w:val="26"/>
      </w:rPr>
      <w:t xml:space="preserve"> </w:t>
    </w:r>
  </w:p>
  <w:p w14:paraId="1512320F" w14:textId="77777777" w:rsidR="00623D72" w:rsidRDefault="003334D6">
    <w:pPr>
      <w:spacing w:after="0"/>
      <w:ind w:left="309" w:firstLine="0"/>
      <w:jc w:val="center"/>
    </w:pPr>
    <w:r>
      <w:rPr>
        <w:rFonts w:ascii="Garamond" w:eastAsia="Garamond" w:hAnsi="Garamond" w:cs="Garamond"/>
        <w:b/>
        <w:sz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72"/>
    <w:rsid w:val="00057B9D"/>
    <w:rsid w:val="00147664"/>
    <w:rsid w:val="00157859"/>
    <w:rsid w:val="001F5AE8"/>
    <w:rsid w:val="002232C6"/>
    <w:rsid w:val="003334D6"/>
    <w:rsid w:val="00470BBC"/>
    <w:rsid w:val="004C19C5"/>
    <w:rsid w:val="00607BB2"/>
    <w:rsid w:val="00623D72"/>
    <w:rsid w:val="007002E9"/>
    <w:rsid w:val="00771356"/>
    <w:rsid w:val="0078772D"/>
    <w:rsid w:val="00921A7D"/>
    <w:rsid w:val="00A50903"/>
    <w:rsid w:val="00AD78E5"/>
    <w:rsid w:val="00B3485C"/>
    <w:rsid w:val="00B77310"/>
    <w:rsid w:val="00BD2874"/>
    <w:rsid w:val="00C031F0"/>
    <w:rsid w:val="00C04C42"/>
    <w:rsid w:val="00C7615D"/>
    <w:rsid w:val="00C850C3"/>
    <w:rsid w:val="00CB049D"/>
    <w:rsid w:val="00DF3ED0"/>
    <w:rsid w:val="00F144B2"/>
    <w:rsid w:val="00F803C6"/>
    <w:rsid w:val="00F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9905"/>
  <w15:docId w15:val="{303B05AB-491F-4326-B0CC-D81B786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6"/>
      <w:ind w:left="1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248" w:hanging="10"/>
      <w:jc w:val="center"/>
      <w:outlineLvl w:val="0"/>
    </w:pPr>
    <w:rPr>
      <w:rFonts w:ascii="Garamond" w:eastAsia="Garamond" w:hAnsi="Garamond" w:cs="Garamond"/>
      <w:b/>
      <w:color w:val="333333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333333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0C3"/>
    <w:rPr>
      <w:rFonts w:ascii="Segoe UI" w:eastAsia="Times New Roman" w:hAnsi="Segoe UI" w:cs="Segoe UI"/>
      <w:color w:val="000000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70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02E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csaszar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cp:lastModifiedBy>Heni</cp:lastModifiedBy>
  <cp:revision>9</cp:revision>
  <cp:lastPrinted>2021-02-04T13:52:00Z</cp:lastPrinted>
  <dcterms:created xsi:type="dcterms:W3CDTF">2018-09-05T13:34:00Z</dcterms:created>
  <dcterms:modified xsi:type="dcterms:W3CDTF">2021-02-04T14:58:00Z</dcterms:modified>
</cp:coreProperties>
</file>