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D" w:rsidRDefault="00C972FD" w:rsidP="00C972F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C972FD" w:rsidRDefault="00C972FD" w:rsidP="00C972F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PÁPAKÖRNYÉKI ÖNKORMÁNYZATOK</w:t>
      </w:r>
    </w:p>
    <w:p w:rsidR="00C972FD" w:rsidRDefault="00C972FD" w:rsidP="00C972F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FELADATELLÁTÓ TÁRSULÁS</w:t>
      </w:r>
    </w:p>
    <w:p w:rsidR="00C972FD" w:rsidRDefault="00C972FD" w:rsidP="00C972F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TÁRSULÁS ELNÖKE</w:t>
      </w:r>
    </w:p>
    <w:p w:rsidR="00C972FD" w:rsidRDefault="00C972FD" w:rsidP="00C972F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8541 Takácsi, Petőfi u. 1.</w:t>
      </w:r>
    </w:p>
    <w:p w:rsidR="00C972FD" w:rsidRDefault="00C972FD" w:rsidP="00C972FD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C972FD" w:rsidRDefault="00C972FD" w:rsidP="00C972FD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Előterjesztés</w:t>
      </w:r>
    </w:p>
    <w:p w:rsidR="00C972FD" w:rsidRDefault="00C972FD" w:rsidP="00C972FD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a</w:t>
      </w:r>
      <w:proofErr w:type="gramEnd"/>
      <w:r>
        <w:rPr>
          <w:rFonts w:ascii="Garamond" w:hAnsi="Garamond"/>
          <w:b/>
          <w:sz w:val="26"/>
          <w:szCs w:val="26"/>
        </w:rPr>
        <w:t xml:space="preserve"> Pápakörnyéki Önkormányzatok Feladatellátó Társulás </w:t>
      </w:r>
    </w:p>
    <w:p w:rsidR="00C972FD" w:rsidRDefault="00C972FD" w:rsidP="00C972FD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Társulási Tanácsa </w:t>
      </w:r>
    </w:p>
    <w:p w:rsidR="00C972FD" w:rsidRDefault="00C972FD" w:rsidP="00C972FD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2013. szeptember 12-i ülésére</w:t>
      </w:r>
    </w:p>
    <w:p w:rsidR="00C972FD" w:rsidRDefault="00C972FD" w:rsidP="00C972FD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A12A6D" w:rsidRDefault="00A12A6D" w:rsidP="00C972FD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Tárgy: 2013. évi belső ellenőrzési feladatok végrehajtása.</w:t>
      </w: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C972FD" w:rsidRPr="00A12A6D" w:rsidRDefault="00C972FD" w:rsidP="00C972F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A12A6D">
        <w:rPr>
          <w:rFonts w:ascii="Garamond" w:hAnsi="Garamond"/>
          <w:b/>
          <w:sz w:val="26"/>
          <w:szCs w:val="26"/>
        </w:rPr>
        <w:t>Tisztelt Társulási Tanács!</w:t>
      </w: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Pápakörnyéki Önkormányzatok Feladatellátó Társulása látja el az abban rész</w:t>
      </w:r>
      <w:r w:rsidR="00D53CB5">
        <w:rPr>
          <w:rFonts w:ascii="Garamond" w:hAnsi="Garamond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 xml:space="preserve"> vevő önkormányzatok vonatkozásában a belső ellenőrzési feladatokat a Társulási Megállapodás alapján, </w:t>
      </w:r>
      <w:r w:rsidR="00C37CB3">
        <w:rPr>
          <w:rFonts w:ascii="Garamond" w:hAnsi="Garamond"/>
          <w:sz w:val="26"/>
          <w:szCs w:val="26"/>
        </w:rPr>
        <w:t xml:space="preserve">a </w:t>
      </w:r>
      <w:r>
        <w:rPr>
          <w:rFonts w:ascii="Garamond" w:hAnsi="Garamond"/>
          <w:sz w:val="26"/>
          <w:szCs w:val="26"/>
        </w:rPr>
        <w:t>költségvetési szervek belső kontrollrendszeréről és belső ellenőrzéséről szóló 370/2011. (XII. 31.) Korm. rendelet szabályai szerint.</w:t>
      </w: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2013. évben a belső ellenőrzésben érintett önkormányzatoktól kértük a be</w:t>
      </w:r>
      <w:r w:rsidR="00C37CB3">
        <w:rPr>
          <w:rFonts w:ascii="Garamond" w:hAnsi="Garamond"/>
          <w:sz w:val="26"/>
          <w:szCs w:val="26"/>
        </w:rPr>
        <w:t>l</w:t>
      </w:r>
      <w:r>
        <w:rPr>
          <w:rFonts w:ascii="Garamond" w:hAnsi="Garamond"/>
          <w:sz w:val="26"/>
          <w:szCs w:val="26"/>
        </w:rPr>
        <w:t>ső ellenőrzési tervük felülvizsgálatát a jelentős, önkormányzatokat érintő intézményi átszervezés miatt.</w:t>
      </w: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C972FD" w:rsidRDefault="00C972F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ellenőrzési tervek felülvizsgálata megtörtént, az alapján a Társulás belső ellenőrzési ütemtervét elkészítettü</w:t>
      </w:r>
      <w:r w:rsidR="0001343A">
        <w:rPr>
          <w:rFonts w:ascii="Garamond" w:hAnsi="Garamond"/>
          <w:sz w:val="26"/>
          <w:szCs w:val="26"/>
        </w:rPr>
        <w:t>k</w:t>
      </w:r>
      <w:r>
        <w:rPr>
          <w:rFonts w:ascii="Garamond" w:hAnsi="Garamond"/>
          <w:sz w:val="26"/>
          <w:szCs w:val="26"/>
        </w:rPr>
        <w:t xml:space="preserve">, melyet az </w:t>
      </w:r>
      <w:r w:rsidR="0001343A">
        <w:rPr>
          <w:rFonts w:ascii="Garamond" w:hAnsi="Garamond"/>
          <w:sz w:val="26"/>
          <w:szCs w:val="26"/>
        </w:rPr>
        <w:t>előterjesztés 1. melléklete tartalmaz.</w:t>
      </w: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ellenőrzési tervek felülvizsgálatával párhuzamosan az ellenőrzési feladatok ellátásával kapcsolatban is elvégeztük az előkészítő munkát.</w:t>
      </w: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Társulási Tanács 2013. évi költségvetésében erre a feladatra 2.000 e Ft-ot biztosított.</w:t>
      </w: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ellenőrzési feladatok ellátására két pályá</w:t>
      </w:r>
      <w:r w:rsidR="00C37CB3">
        <w:rPr>
          <w:rFonts w:ascii="Garamond" w:hAnsi="Garamond"/>
          <w:sz w:val="26"/>
          <w:szCs w:val="26"/>
        </w:rPr>
        <w:t>zó nyújtott be árajánlatot:</w:t>
      </w:r>
      <w:bookmarkStart w:id="0" w:name="_GoBack"/>
      <w:bookmarkEnd w:id="0"/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sz w:val="26"/>
          <w:szCs w:val="26"/>
        </w:rPr>
        <w:t xml:space="preserve">) </w:t>
      </w:r>
      <w:proofErr w:type="spellStart"/>
      <w:r>
        <w:rPr>
          <w:rFonts w:ascii="Garamond" w:hAnsi="Garamond"/>
          <w:sz w:val="26"/>
          <w:szCs w:val="26"/>
        </w:rPr>
        <w:t>a</w:t>
      </w:r>
      <w:proofErr w:type="spellEnd"/>
      <w:r>
        <w:rPr>
          <w:rFonts w:ascii="Garamond" w:hAnsi="Garamond"/>
          <w:sz w:val="26"/>
          <w:szCs w:val="26"/>
        </w:rPr>
        <w:t xml:space="preserve"> Tömpe és Kiss Belső Ellenőrzési Betéri Társaság 1.890.000 Ft összegben,</w:t>
      </w: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b) Borisz Teréz okleveles könyvvizsgáló 1.750.000 Ft összegben.</w:t>
      </w: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belső ellenőrzési feladatokat még a 2013. évben szükséges lefolytatni, ennek a feltételnek mindkét pályázó megfelel.</w:t>
      </w: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1343A" w:rsidRPr="000E2430" w:rsidRDefault="0001343A" w:rsidP="00C972F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E2430">
        <w:rPr>
          <w:rFonts w:ascii="Garamond" w:hAnsi="Garamond"/>
          <w:b/>
          <w:sz w:val="26"/>
          <w:szCs w:val="26"/>
        </w:rPr>
        <w:t>Pápakörnyéki Önkormányzatok Feladatellátó Társulás</w:t>
      </w:r>
    </w:p>
    <w:p w:rsidR="0001343A" w:rsidRPr="000E2430" w:rsidRDefault="0001343A" w:rsidP="00C972F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E2430">
        <w:rPr>
          <w:rFonts w:ascii="Garamond" w:hAnsi="Garamond"/>
          <w:b/>
          <w:sz w:val="26"/>
          <w:szCs w:val="26"/>
        </w:rPr>
        <w:t>Társulási Tanács</w:t>
      </w:r>
    </w:p>
    <w:p w:rsidR="0001343A" w:rsidRPr="000E2430" w:rsidRDefault="0001343A" w:rsidP="00C972FD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E2430">
        <w:rPr>
          <w:rFonts w:ascii="Garamond" w:hAnsi="Garamond"/>
          <w:b/>
          <w:sz w:val="26"/>
          <w:szCs w:val="26"/>
        </w:rPr>
        <w:t>/2013. (IX. 12.) határozata</w:t>
      </w:r>
    </w:p>
    <w:p w:rsidR="0001343A" w:rsidRDefault="0001343A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Pápakörnyéki Önkormányzatok Feladatellátó Társulás Társulási Tanács a 2013. évi bels</w:t>
      </w:r>
      <w:r w:rsidR="00A12A6D">
        <w:rPr>
          <w:rFonts w:ascii="Garamond" w:hAnsi="Garamond"/>
          <w:sz w:val="26"/>
          <w:szCs w:val="26"/>
        </w:rPr>
        <w:t>ő ellenőrzési feladatok ellátása vonatkozásában:</w:t>
      </w: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lastRenderedPageBreak/>
        <w:t>a</w:t>
      </w:r>
      <w:proofErr w:type="gramEnd"/>
      <w:r>
        <w:rPr>
          <w:rFonts w:ascii="Garamond" w:hAnsi="Garamond"/>
          <w:sz w:val="26"/>
          <w:szCs w:val="26"/>
        </w:rPr>
        <w:t xml:space="preserve">) </w:t>
      </w:r>
      <w:proofErr w:type="spellStart"/>
      <w:r>
        <w:rPr>
          <w:rFonts w:ascii="Garamond" w:hAnsi="Garamond"/>
          <w:sz w:val="26"/>
          <w:szCs w:val="26"/>
        </w:rPr>
        <w:t>a</w:t>
      </w:r>
      <w:proofErr w:type="spellEnd"/>
      <w:r>
        <w:rPr>
          <w:rFonts w:ascii="Garamond" w:hAnsi="Garamond"/>
          <w:sz w:val="26"/>
          <w:szCs w:val="26"/>
        </w:rPr>
        <w:t xml:space="preserve"> Tömpe és Kiss Belső Ellenőrzési Betéti Társaság 8200 Veszprém, Jutasi u. 91 szám árajánlatát, 1890.000 Ft összegben elfogadja, egyben felhatalmazza a Társulás Elnökét a megállapodás megkötésére.</w:t>
      </w: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b) Borisz Teréz okleveles könyvvizsgáló 8500 Pápa, Szellő u. 1. szám árajánlatát 1.750.000 Ft összegben elfogadja, egyben felhatalmazza a Társulás Elnökét a megállapodás megkötésére.</w:t>
      </w: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Határidő: Azonnal</w:t>
      </w: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Felelős: Elnök</w:t>
      </w: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Tisztelt Társulási Tanács döntésének megfelelően a belső ellenőrzési feladatok ellátására a</w:t>
      </w:r>
      <w:r w:rsidR="000E2430">
        <w:rPr>
          <w:rFonts w:ascii="Garamond" w:hAnsi="Garamond"/>
          <w:sz w:val="26"/>
          <w:szCs w:val="26"/>
        </w:rPr>
        <w:t xml:space="preserve"> nyertes</w:t>
      </w:r>
      <w:r>
        <w:rPr>
          <w:rFonts w:ascii="Garamond" w:hAnsi="Garamond"/>
          <w:sz w:val="26"/>
          <w:szCs w:val="26"/>
        </w:rPr>
        <w:t xml:space="preserve"> pályázóval a megállapodás az előt</w:t>
      </w:r>
      <w:r w:rsidR="000E2430">
        <w:rPr>
          <w:rFonts w:ascii="Garamond" w:hAnsi="Garamond"/>
          <w:sz w:val="26"/>
          <w:szCs w:val="26"/>
        </w:rPr>
        <w:t>erjesztés 1. melléklete szerint, a</w:t>
      </w:r>
      <w:r>
        <w:rPr>
          <w:rFonts w:ascii="Garamond" w:hAnsi="Garamond"/>
          <w:sz w:val="26"/>
          <w:szCs w:val="26"/>
        </w:rPr>
        <w:t xml:space="preserve"> 2013. évi belső ellenőrzési ütemterv végrehajtására kerül megkötésre amennyibe</w:t>
      </w:r>
      <w:r w:rsidR="000E2430">
        <w:rPr>
          <w:rFonts w:ascii="Garamond" w:hAnsi="Garamond"/>
          <w:sz w:val="26"/>
          <w:szCs w:val="26"/>
        </w:rPr>
        <w:t>n a Társulási Tanács azt a határozati javaslat szerint jóváhagyja.</w:t>
      </w:r>
      <w:r>
        <w:rPr>
          <w:rFonts w:ascii="Garamond" w:hAnsi="Garamond"/>
          <w:sz w:val="26"/>
          <w:szCs w:val="26"/>
        </w:rPr>
        <w:t xml:space="preserve"> </w:t>
      </w:r>
    </w:p>
    <w:p w:rsidR="00A12A6D" w:rsidRDefault="00A12A6D" w:rsidP="00C972F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A12A6D" w:rsidRPr="000E2430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430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A12A6D" w:rsidRPr="000E2430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430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A12A6D" w:rsidRPr="000E2430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430">
        <w:rPr>
          <w:rFonts w:ascii="Times New Roman" w:hAnsi="Times New Roman" w:cs="Times New Roman"/>
          <w:b/>
          <w:sz w:val="24"/>
          <w:szCs w:val="24"/>
        </w:rPr>
        <w:t>/2013. (IX. 12.) határozata</w:t>
      </w:r>
    </w:p>
    <w:p w:rsidR="00A12A6D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 Társulási Tanácsa a Társulás 2013. évi belső ellenőrzési ütemtervét </w:t>
      </w:r>
      <w:r w:rsidR="000E2430">
        <w:rPr>
          <w:rFonts w:ascii="Times New Roman" w:hAnsi="Times New Roman" w:cs="Times New Roman"/>
          <w:sz w:val="24"/>
          <w:szCs w:val="24"/>
        </w:rPr>
        <w:t>az 1. melléklet szerint jóváhagyja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6D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C972FD" w:rsidRDefault="00A12A6D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0E2430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Takácsi, 2013. szeptember 5.</w:t>
      </w:r>
    </w:p>
    <w:p w:rsidR="000E2430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Kunszt Szabolcs</w:t>
      </w:r>
    </w:p>
    <w:p w:rsidR="000E2430" w:rsidRPr="000E2430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sectPr w:rsidR="000E2430" w:rsidRPr="000E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D"/>
    <w:rsid w:val="0001343A"/>
    <w:rsid w:val="000E2430"/>
    <w:rsid w:val="001959A4"/>
    <w:rsid w:val="00A12A6D"/>
    <w:rsid w:val="00C37CB3"/>
    <w:rsid w:val="00C972FD"/>
    <w:rsid w:val="00D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2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2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3</cp:revision>
  <cp:lastPrinted>2013-09-05T11:51:00Z</cp:lastPrinted>
  <dcterms:created xsi:type="dcterms:W3CDTF">2013-09-05T11:14:00Z</dcterms:created>
  <dcterms:modified xsi:type="dcterms:W3CDTF">2013-09-05T11:55:00Z</dcterms:modified>
</cp:coreProperties>
</file>