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9B" w:rsidRPr="00B9699A" w:rsidRDefault="00C64E9B" w:rsidP="00C64E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PÁPAKÖRNYÉKI ÖNKORMÁNYZATOK</w:t>
      </w:r>
    </w:p>
    <w:p w:rsidR="00C64E9B" w:rsidRPr="00B9699A" w:rsidRDefault="00C64E9B" w:rsidP="00C64E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FELADATELLÁTÓ TÁRSULÁS ELNÖKE</w:t>
      </w:r>
    </w:p>
    <w:p w:rsidR="00C64E9B" w:rsidRDefault="00C64E9B" w:rsidP="00C64E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               8542 Vaszar, Fő u. 29.</w:t>
      </w:r>
    </w:p>
    <w:p w:rsidR="00C64E9B" w:rsidRDefault="00C64E9B" w:rsidP="00C64E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E9B" w:rsidRDefault="00C64E9B" w:rsidP="00C64E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E9B" w:rsidRPr="00B9699A" w:rsidRDefault="00C64E9B" w:rsidP="00C64E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E9B" w:rsidRPr="00B9699A" w:rsidRDefault="00C64E9B" w:rsidP="00C64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E9B" w:rsidRPr="00B9699A" w:rsidRDefault="00C64E9B" w:rsidP="00C64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699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B9699A">
        <w:rPr>
          <w:rFonts w:ascii="Times New Roman" w:hAnsi="Times New Roman"/>
          <w:b/>
          <w:sz w:val="24"/>
          <w:szCs w:val="24"/>
        </w:rPr>
        <w:t xml:space="preserve"> Pápakörnyéki Önkormányzatok Feladatellátó Társulás </w:t>
      </w:r>
    </w:p>
    <w:p w:rsidR="00C64E9B" w:rsidRPr="00B9699A" w:rsidRDefault="00C64E9B" w:rsidP="00C64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Társulási Tanácsa </w:t>
      </w:r>
      <w:r>
        <w:rPr>
          <w:rFonts w:ascii="Times New Roman" w:hAnsi="Times New Roman"/>
          <w:b/>
          <w:sz w:val="24"/>
          <w:szCs w:val="24"/>
        </w:rPr>
        <w:t xml:space="preserve">2018. május </w:t>
      </w:r>
      <w:r w:rsidR="005815F5">
        <w:rPr>
          <w:rFonts w:ascii="Times New Roman" w:hAnsi="Times New Roman"/>
          <w:b/>
          <w:sz w:val="24"/>
          <w:szCs w:val="24"/>
        </w:rPr>
        <w:t>23</w:t>
      </w:r>
      <w:r w:rsidRPr="00B9699A">
        <w:rPr>
          <w:rFonts w:ascii="Times New Roman" w:hAnsi="Times New Roman"/>
          <w:b/>
          <w:sz w:val="24"/>
          <w:szCs w:val="24"/>
        </w:rPr>
        <w:t>-i ülésére</w:t>
      </w:r>
    </w:p>
    <w:p w:rsidR="00C64E9B" w:rsidRDefault="00C64E9B" w:rsidP="00C64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B9699A">
        <w:rPr>
          <w:rFonts w:ascii="Times New Roman" w:hAnsi="Times New Roman"/>
          <w:b/>
          <w:sz w:val="24"/>
          <w:szCs w:val="24"/>
        </w:rPr>
        <w:t>. napirend</w:t>
      </w:r>
    </w:p>
    <w:p w:rsidR="00C64E9B" w:rsidRPr="00B9699A" w:rsidRDefault="00C64E9B" w:rsidP="00C64E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E9B" w:rsidRDefault="00C64E9B" w:rsidP="00C64E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4E9B" w:rsidRPr="00B24534" w:rsidRDefault="00C64E9B" w:rsidP="00C64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Tárgy: Pápakörnyéki Önkormá</w:t>
      </w:r>
      <w:r>
        <w:rPr>
          <w:rFonts w:ascii="Times New Roman" w:hAnsi="Times New Roman"/>
          <w:b/>
          <w:sz w:val="24"/>
          <w:szCs w:val="24"/>
        </w:rPr>
        <w:t>nyzatok Feladatellátó Intézmény intézményvezetői állásra pályázat kiírásáról döntés.</w:t>
      </w:r>
    </w:p>
    <w:p w:rsidR="00C64E9B" w:rsidRDefault="00C64E9B" w:rsidP="00C64E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E9B" w:rsidRDefault="00C64E9B" w:rsidP="00C64E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Tisztelt Társulási Tanács!</w:t>
      </w:r>
    </w:p>
    <w:p w:rsidR="00B47629" w:rsidRDefault="00B47629" w:rsidP="00C64E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7629" w:rsidRDefault="00B47629" w:rsidP="00B47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Pápakörnyéki Önkormányzatok Feladatellátó Intézménye intézményvezetői megbízatása 2018. június 30-án lejár, ezért szükséges pályázatot kiírni az intézmény vezetői állás betöltésére.</w:t>
      </w:r>
    </w:p>
    <w:p w:rsidR="00B47629" w:rsidRDefault="00B47629" w:rsidP="00B47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629" w:rsidRDefault="00B47629" w:rsidP="00B476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</w:t>
      </w:r>
      <w:r w:rsidRPr="0018022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közalkalmazottak jogállásáról szóló 1992. évi XXXIII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törvény, valamint az ágazati jogszabályok figyelembe vételével kerül benyújtásra az előterjesztés mellékleteként a pályázati felhívás.</w:t>
      </w:r>
    </w:p>
    <w:p w:rsidR="00B47629" w:rsidRDefault="00B47629" w:rsidP="00B476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B47629" w:rsidRDefault="00B47629" w:rsidP="00B476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Kérem a Tisztelt Társulási Tanácsot, hogy az előterjesztést megtárgyalni, a határozati javaslatot jóváhagyni szíveskedjék.</w:t>
      </w:r>
    </w:p>
    <w:p w:rsidR="00B47629" w:rsidRDefault="00B47629" w:rsidP="00B476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B47629" w:rsidRDefault="00B47629" w:rsidP="00B476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B47629" w:rsidRDefault="00B47629" w:rsidP="00B476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Vaszar, 2018. 05. 09.</w:t>
      </w:r>
    </w:p>
    <w:p w:rsidR="00B47629" w:rsidRDefault="00B47629" w:rsidP="00B476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B47629" w:rsidRPr="00B47629" w:rsidRDefault="00B47629" w:rsidP="00B4762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 w:rsidRPr="00B4762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Varga Péter </w:t>
      </w:r>
    </w:p>
    <w:p w:rsidR="00B47629" w:rsidRDefault="00B47629" w:rsidP="00B4762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B4762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</w:r>
      <w:r w:rsidRPr="00B4762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</w:r>
      <w:r w:rsidRPr="00B4762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</w:r>
      <w:r w:rsidRPr="00B4762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</w:r>
      <w:r w:rsidRPr="00B4762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</w:r>
      <w:r w:rsidRPr="00B4762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</w:r>
      <w:r w:rsidRPr="00B4762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</w:r>
      <w:r w:rsidRPr="00B4762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</w:r>
      <w:r w:rsidRPr="00B4762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ab/>
        <w:t xml:space="preserve">    </w:t>
      </w:r>
      <w:proofErr w:type="gramStart"/>
      <w:r w:rsidRPr="00B4762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elnök</w:t>
      </w:r>
      <w:proofErr w:type="gramEnd"/>
    </w:p>
    <w:p w:rsidR="00B47629" w:rsidRDefault="00B47629" w:rsidP="00B4762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B47629" w:rsidRDefault="00B47629" w:rsidP="00B4762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B47629" w:rsidRPr="00E4081C" w:rsidRDefault="00B47629" w:rsidP="00B47629">
      <w:pPr>
        <w:pStyle w:val="Nincstrkz"/>
        <w:rPr>
          <w:rFonts w:ascii="Times New Roman" w:hAnsi="Times New Roman"/>
          <w:b/>
          <w:sz w:val="24"/>
          <w:szCs w:val="24"/>
        </w:rPr>
      </w:pPr>
      <w:r w:rsidRPr="00E4081C">
        <w:rPr>
          <w:rFonts w:ascii="Times New Roman" w:hAnsi="Times New Roman"/>
          <w:b/>
          <w:sz w:val="24"/>
          <w:szCs w:val="24"/>
        </w:rPr>
        <w:t xml:space="preserve">Pápakörnyéki Önkormányzatok Feladatellátó Társulás </w:t>
      </w:r>
    </w:p>
    <w:p w:rsidR="00B47629" w:rsidRPr="00E4081C" w:rsidRDefault="00B47629" w:rsidP="00B47629">
      <w:pPr>
        <w:pStyle w:val="Nincstrkz"/>
        <w:rPr>
          <w:rFonts w:ascii="Times New Roman" w:hAnsi="Times New Roman"/>
          <w:b/>
          <w:sz w:val="24"/>
          <w:szCs w:val="24"/>
        </w:rPr>
      </w:pPr>
      <w:r w:rsidRPr="00E4081C">
        <w:rPr>
          <w:rFonts w:ascii="Times New Roman" w:hAnsi="Times New Roman"/>
          <w:b/>
          <w:sz w:val="24"/>
          <w:szCs w:val="24"/>
        </w:rPr>
        <w:t>Társulási Tanács</w:t>
      </w:r>
    </w:p>
    <w:p w:rsidR="00B47629" w:rsidRDefault="00B47629" w:rsidP="00B47629">
      <w:pPr>
        <w:pStyle w:val="Nincstrkz"/>
        <w:rPr>
          <w:rFonts w:ascii="Times New Roman" w:hAnsi="Times New Roman"/>
          <w:b/>
          <w:sz w:val="24"/>
          <w:szCs w:val="24"/>
        </w:rPr>
      </w:pPr>
      <w:r w:rsidRPr="00E4081C">
        <w:rPr>
          <w:rFonts w:ascii="Times New Roman" w:hAnsi="Times New Roman"/>
          <w:b/>
          <w:sz w:val="24"/>
          <w:szCs w:val="24"/>
        </w:rPr>
        <w:t>…/2018. (</w:t>
      </w:r>
      <w:r w:rsidR="00E4081C">
        <w:rPr>
          <w:rFonts w:ascii="Times New Roman" w:hAnsi="Times New Roman"/>
          <w:b/>
          <w:sz w:val="24"/>
          <w:szCs w:val="24"/>
        </w:rPr>
        <w:t>V</w:t>
      </w:r>
      <w:r w:rsidR="005478BF">
        <w:rPr>
          <w:rFonts w:ascii="Times New Roman" w:hAnsi="Times New Roman"/>
          <w:b/>
          <w:sz w:val="24"/>
          <w:szCs w:val="24"/>
        </w:rPr>
        <w:t>. 23.</w:t>
      </w:r>
      <w:bookmarkStart w:id="0" w:name="_GoBack"/>
      <w:bookmarkEnd w:id="0"/>
      <w:r w:rsidRPr="00E4081C">
        <w:rPr>
          <w:rFonts w:ascii="Times New Roman" w:hAnsi="Times New Roman"/>
          <w:b/>
          <w:sz w:val="24"/>
          <w:szCs w:val="24"/>
        </w:rPr>
        <w:t>) határozata</w:t>
      </w:r>
    </w:p>
    <w:p w:rsidR="00E4081C" w:rsidRDefault="00E4081C" w:rsidP="00B47629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Pápakörnyéki Önkormányzatok Feladatellátó Társulás Társulási Tanácsa a Pápakörnyéki Önkormányzatok Feladatellátó Intézménye intézményvezetői állásra a pályázati felhívást az előterjesztés 1. melléklete szerinti tartalommal teszi közzé, hirdeti meg.</w:t>
      </w:r>
    </w:p>
    <w:p w:rsidR="00E4081C" w:rsidRDefault="00E4081C" w:rsidP="00B47629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E4081C" w:rsidRPr="00E4081C" w:rsidRDefault="00E4081C" w:rsidP="00B47629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Elnök</w:t>
      </w:r>
    </w:p>
    <w:p w:rsidR="00B47629" w:rsidRPr="00B47629" w:rsidRDefault="00B47629" w:rsidP="00B476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7629" w:rsidRDefault="00B47629" w:rsidP="00C64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629" w:rsidRPr="00B47629" w:rsidRDefault="00B47629" w:rsidP="00C64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F58" w:rsidRDefault="008C4F58" w:rsidP="00C64E9B"/>
    <w:sectPr w:rsidR="008C4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9B"/>
    <w:rsid w:val="005478BF"/>
    <w:rsid w:val="005815F5"/>
    <w:rsid w:val="008C4F58"/>
    <w:rsid w:val="00B47629"/>
    <w:rsid w:val="00C64E9B"/>
    <w:rsid w:val="00E4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FC25"/>
  <w15:chartTrackingRefBased/>
  <w15:docId w15:val="{48FDAC60-FA85-4F27-8498-A53E04D1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4E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476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2018-05-09T13:04:00Z</dcterms:created>
  <dcterms:modified xsi:type="dcterms:W3CDTF">2018-05-15T12:25:00Z</dcterms:modified>
</cp:coreProperties>
</file>