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0D01" w14:textId="77777777" w:rsidR="00297D20" w:rsidRDefault="00A66C5D">
      <w:pPr>
        <w:spacing w:after="0" w:line="239" w:lineRule="auto"/>
        <w:ind w:left="410" w:right="302" w:hanging="10"/>
        <w:jc w:val="center"/>
      </w:pPr>
      <w:r>
        <w:rPr>
          <w:rFonts w:ascii="Garamond" w:eastAsia="Garamond" w:hAnsi="Garamond" w:cs="Garamond"/>
          <w:b/>
          <w:sz w:val="26"/>
        </w:rPr>
        <w:t xml:space="preserve"> A közfeladatot ellátó szerv vez</w:t>
      </w:r>
      <w:r w:rsidR="00873584">
        <w:rPr>
          <w:rFonts w:ascii="Garamond" w:eastAsia="Garamond" w:hAnsi="Garamond" w:cs="Garamond"/>
          <w:b/>
          <w:sz w:val="26"/>
        </w:rPr>
        <w:t xml:space="preserve">etőinek és az egyes szervezeti </w:t>
      </w:r>
      <w:r>
        <w:rPr>
          <w:rFonts w:ascii="Garamond" w:eastAsia="Garamond" w:hAnsi="Garamond" w:cs="Garamond"/>
          <w:b/>
          <w:sz w:val="26"/>
        </w:rPr>
        <w:t xml:space="preserve">egységek vezetőinek neve, beosztása, elérhetősége (telefon- és telefaxszáma, elektronikus levélcím) </w:t>
      </w:r>
    </w:p>
    <w:p w14:paraId="2659953D" w14:textId="77777777" w:rsidR="00297D20" w:rsidRDefault="00A66C5D">
      <w:pPr>
        <w:spacing w:after="0"/>
        <w:ind w:left="165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55BF0FA3" w14:textId="77777777" w:rsidR="00297D20" w:rsidRDefault="00A66C5D">
      <w:pPr>
        <w:spacing w:after="0"/>
        <w:ind w:left="165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1DC7CF30" w14:textId="77777777" w:rsidR="00297D20" w:rsidRDefault="00A66C5D">
      <w:pPr>
        <w:pStyle w:val="Cmsor1"/>
        <w:ind w:left="-5"/>
      </w:pPr>
      <w:r>
        <w:t>PÁPAKÖRNYÉKI ÖNKORMÁNYZATOK FELADATELLÁTÓ TÁRSULÁSA</w:t>
      </w:r>
      <w:r>
        <w:rPr>
          <w:u w:val="none"/>
        </w:rPr>
        <w:t xml:space="preserve"> </w:t>
      </w:r>
    </w:p>
    <w:p w14:paraId="1564184A" w14:textId="77777777" w:rsidR="00297D20" w:rsidRDefault="00A66C5D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3C049D09" w14:textId="77777777" w:rsidR="00297D20" w:rsidRDefault="00A66C5D">
      <w:pPr>
        <w:pStyle w:val="Cmsor2"/>
        <w:ind w:left="-5" w:right="0"/>
      </w:pPr>
      <w:r>
        <w:t xml:space="preserve">Elnök  </w:t>
      </w:r>
    </w:p>
    <w:p w14:paraId="1809270E" w14:textId="436672C8" w:rsidR="00297D20" w:rsidRDefault="007D11CA" w:rsidP="00250C08">
      <w:pPr>
        <w:spacing w:after="14" w:line="248" w:lineRule="auto"/>
        <w:ind w:right="2213"/>
      </w:pPr>
      <w:r>
        <w:rPr>
          <w:rFonts w:ascii="Garamond" w:eastAsia="Garamond" w:hAnsi="Garamond" w:cs="Garamond"/>
          <w:sz w:val="26"/>
        </w:rPr>
        <w:t>Vörös Tibor</w:t>
      </w:r>
    </w:p>
    <w:p w14:paraId="322C142F" w14:textId="77777777" w:rsidR="00250C08" w:rsidRDefault="00250C08">
      <w:pPr>
        <w:spacing w:after="14" w:line="248" w:lineRule="auto"/>
        <w:ind w:left="-5" w:right="2213" w:hanging="1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Telefon: 89/510-340</w:t>
      </w:r>
    </w:p>
    <w:p w14:paraId="600F2F95" w14:textId="33468EB5" w:rsidR="00297D20" w:rsidRDefault="00A66C5D" w:rsidP="00250C08">
      <w:pPr>
        <w:tabs>
          <w:tab w:val="left" w:pos="885"/>
        </w:tabs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 </w:t>
      </w:r>
      <w:r w:rsidR="00250C08">
        <w:rPr>
          <w:rFonts w:ascii="Garamond" w:eastAsia="Garamond" w:hAnsi="Garamond" w:cs="Garamond"/>
          <w:sz w:val="26"/>
        </w:rPr>
        <w:tab/>
        <w:t>+36-</w:t>
      </w:r>
      <w:r w:rsidR="007D11CA">
        <w:rPr>
          <w:rFonts w:ascii="Garamond" w:eastAsia="Garamond" w:hAnsi="Garamond" w:cs="Garamond"/>
          <w:sz w:val="26"/>
        </w:rPr>
        <w:t>30/300-53-79</w:t>
      </w:r>
    </w:p>
    <w:p w14:paraId="41A13F2B" w14:textId="77777777" w:rsidR="00297D20" w:rsidRDefault="00A66C5D">
      <w:pPr>
        <w:spacing w:after="0"/>
      </w:pPr>
      <w:r>
        <w:rPr>
          <w:rFonts w:ascii="Garamond" w:eastAsia="Garamond" w:hAnsi="Garamond" w:cs="Garamond"/>
          <w:sz w:val="26"/>
        </w:rPr>
        <w:t xml:space="preserve"> </w:t>
      </w:r>
      <w:r>
        <w:rPr>
          <w:rFonts w:ascii="Garamond" w:eastAsia="Garamond" w:hAnsi="Garamond" w:cs="Garamond"/>
          <w:sz w:val="26"/>
        </w:rPr>
        <w:tab/>
        <w:t xml:space="preserve">    </w:t>
      </w:r>
    </w:p>
    <w:p w14:paraId="62013EDE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Fax: 89/321-137 </w:t>
      </w:r>
    </w:p>
    <w:p w14:paraId="7655BB93" w14:textId="5E1BCA77" w:rsidR="00873584" w:rsidRPr="007D11CA" w:rsidRDefault="00250C08" w:rsidP="007D11CA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>e-mail: papakornyeki.tarsulas@pofet.hu</w:t>
      </w:r>
    </w:p>
    <w:p w14:paraId="5209F04F" w14:textId="77777777" w:rsidR="00873584" w:rsidRPr="00873584" w:rsidRDefault="00873584" w:rsidP="00250C08">
      <w:pPr>
        <w:tabs>
          <w:tab w:val="left" w:pos="750"/>
        </w:tabs>
        <w:spacing w:after="0"/>
        <w:rPr>
          <w:rFonts w:ascii="Garamond" w:eastAsia="Garamond" w:hAnsi="Garamond" w:cs="Garamond"/>
          <w:sz w:val="26"/>
        </w:rPr>
      </w:pPr>
    </w:p>
    <w:p w14:paraId="6254F4EB" w14:textId="77777777" w:rsidR="00297D20" w:rsidRDefault="00A66C5D">
      <w:pPr>
        <w:pStyle w:val="Cmsor2"/>
        <w:ind w:left="-5" w:right="0"/>
      </w:pPr>
      <w:r>
        <w:t xml:space="preserve">Elnökhelyettes </w:t>
      </w:r>
    </w:p>
    <w:p w14:paraId="7044BCA0" w14:textId="111F8A91" w:rsidR="00250C08" w:rsidRDefault="007D11CA" w:rsidP="00250C08">
      <w:pPr>
        <w:spacing w:after="14" w:line="248" w:lineRule="auto"/>
        <w:ind w:right="6968"/>
        <w:rPr>
          <w:rFonts w:ascii="Garamond" w:eastAsia="Garamond" w:hAnsi="Garamond" w:cs="Garamond"/>
          <w:sz w:val="26"/>
        </w:rPr>
      </w:pPr>
      <w:proofErr w:type="spellStart"/>
      <w:r>
        <w:rPr>
          <w:rFonts w:ascii="Garamond" w:eastAsia="Garamond" w:hAnsi="Garamond" w:cs="Garamond"/>
          <w:sz w:val="26"/>
        </w:rPr>
        <w:t>Pajak</w:t>
      </w:r>
      <w:proofErr w:type="spellEnd"/>
      <w:r>
        <w:rPr>
          <w:rFonts w:ascii="Garamond" w:eastAsia="Garamond" w:hAnsi="Garamond" w:cs="Garamond"/>
          <w:sz w:val="26"/>
        </w:rPr>
        <w:t xml:space="preserve"> Károly</w:t>
      </w:r>
    </w:p>
    <w:p w14:paraId="18053D7D" w14:textId="77777777" w:rsidR="00BF11D1" w:rsidRDefault="00250C08" w:rsidP="00873584">
      <w:pPr>
        <w:spacing w:after="14" w:line="248" w:lineRule="auto"/>
        <w:ind w:right="5715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Telefon: </w:t>
      </w:r>
      <w:r w:rsidR="00BF11D1">
        <w:rPr>
          <w:rFonts w:ascii="Garamond" w:eastAsia="Garamond" w:hAnsi="Garamond" w:cs="Garamond"/>
          <w:sz w:val="26"/>
        </w:rPr>
        <w:t>89/353-313</w:t>
      </w:r>
    </w:p>
    <w:p w14:paraId="1C14A586" w14:textId="109DCB5A" w:rsidR="00250C08" w:rsidRDefault="00250C08" w:rsidP="00BF11D1">
      <w:pPr>
        <w:spacing w:after="14" w:line="248" w:lineRule="auto"/>
        <w:ind w:right="5715" w:firstLine="851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+36</w:t>
      </w:r>
      <w:r w:rsidR="007D11CA">
        <w:rPr>
          <w:rFonts w:ascii="Garamond" w:eastAsia="Garamond" w:hAnsi="Garamond" w:cs="Garamond"/>
          <w:sz w:val="26"/>
        </w:rPr>
        <w:t>-70/338-73-08</w:t>
      </w:r>
    </w:p>
    <w:p w14:paraId="5F1ED999" w14:textId="77777777" w:rsidR="00297D20" w:rsidRDefault="00A66C5D" w:rsidP="00250C08">
      <w:pPr>
        <w:spacing w:after="14" w:line="248" w:lineRule="auto"/>
        <w:ind w:right="2213"/>
      </w:pPr>
      <w:r>
        <w:rPr>
          <w:rFonts w:ascii="Garamond" w:eastAsia="Garamond" w:hAnsi="Garamond" w:cs="Garamond"/>
          <w:sz w:val="26"/>
        </w:rPr>
        <w:t xml:space="preserve">e-mail: </w:t>
      </w:r>
      <w:r w:rsidR="00250C08">
        <w:rPr>
          <w:rFonts w:ascii="Garamond" w:eastAsia="Garamond" w:hAnsi="Garamond" w:cs="Garamond"/>
          <w:sz w:val="26"/>
        </w:rPr>
        <w:t>papakornyeki.tarsulas@pofet.hu</w:t>
      </w:r>
    </w:p>
    <w:p w14:paraId="3D8EAD35" w14:textId="77777777" w:rsidR="00297D20" w:rsidRDefault="00A66C5D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25978FF0" w14:textId="77777777" w:rsidR="00297D20" w:rsidRDefault="00A66C5D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4279C12E" w14:textId="77777777" w:rsidR="00297D20" w:rsidRDefault="00A66C5D">
      <w:pPr>
        <w:pStyle w:val="Cmsor1"/>
        <w:ind w:left="-5"/>
      </w:pPr>
      <w:r>
        <w:t>PÁPAKÖRNYÉKI ÖNKORMÁNYZATOK FELADATELLÁTÓ INTÉZMÉNYE</w:t>
      </w:r>
      <w:r>
        <w:rPr>
          <w:u w:val="none"/>
        </w:rPr>
        <w:t xml:space="preserve"> </w:t>
      </w:r>
    </w:p>
    <w:p w14:paraId="53F4D721" w14:textId="77777777" w:rsidR="00297D20" w:rsidRDefault="00A66C5D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72EDE986" w14:textId="77777777" w:rsidR="00297D20" w:rsidRDefault="00A66C5D">
      <w:pPr>
        <w:pStyle w:val="Cmsor2"/>
        <w:ind w:left="-5" w:right="0"/>
      </w:pPr>
      <w:r>
        <w:t xml:space="preserve">Intézményvezető </w:t>
      </w:r>
    </w:p>
    <w:p w14:paraId="2C24A009" w14:textId="77777777" w:rsidR="00297D20" w:rsidRDefault="00A66C5D">
      <w:pPr>
        <w:spacing w:after="14" w:line="248" w:lineRule="auto"/>
        <w:ind w:left="-5" w:right="2213" w:hanging="10"/>
      </w:pPr>
      <w:proofErr w:type="spellStart"/>
      <w:r>
        <w:rPr>
          <w:rFonts w:ascii="Garamond" w:eastAsia="Garamond" w:hAnsi="Garamond" w:cs="Garamond"/>
          <w:sz w:val="26"/>
        </w:rPr>
        <w:t>Svasticsné</w:t>
      </w:r>
      <w:proofErr w:type="spellEnd"/>
      <w:r>
        <w:rPr>
          <w:rFonts w:ascii="Garamond" w:eastAsia="Garamond" w:hAnsi="Garamond" w:cs="Garamond"/>
          <w:sz w:val="26"/>
        </w:rPr>
        <w:t xml:space="preserve"> Hegedüs Henriett  </w:t>
      </w:r>
    </w:p>
    <w:p w14:paraId="141C318B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Telefon: 89/321-137 </w:t>
      </w:r>
    </w:p>
    <w:p w14:paraId="18A564C9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              89/510-340 </w:t>
      </w:r>
    </w:p>
    <w:p w14:paraId="1C182AD8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Fax: 89/321-137 </w:t>
      </w:r>
    </w:p>
    <w:p w14:paraId="6630604E" w14:textId="77777777" w:rsidR="00297D20" w:rsidRDefault="00A66C5D" w:rsidP="00870A9C">
      <w:pPr>
        <w:spacing w:after="14" w:line="248" w:lineRule="auto"/>
        <w:ind w:right="2213" w:hanging="10"/>
      </w:pPr>
      <w:r>
        <w:rPr>
          <w:rFonts w:ascii="Garamond" w:eastAsia="Garamond" w:hAnsi="Garamond" w:cs="Garamond"/>
          <w:sz w:val="26"/>
        </w:rPr>
        <w:t xml:space="preserve">e-mail: </w:t>
      </w:r>
      <w:r w:rsidR="00870A9C">
        <w:rPr>
          <w:rFonts w:ascii="Garamond" w:eastAsia="Garamond" w:hAnsi="Garamond" w:cs="Garamond"/>
          <w:color w:val="0000FF"/>
          <w:sz w:val="26"/>
          <w:u w:val="single" w:color="0000FF"/>
        </w:rPr>
        <w:t>papakornyeki.intezmeny@pofet.hu</w:t>
      </w:r>
      <w:r>
        <w:rPr>
          <w:rFonts w:ascii="Garamond" w:eastAsia="Garamond" w:hAnsi="Garamond" w:cs="Garamond"/>
          <w:sz w:val="26"/>
        </w:rPr>
        <w:t xml:space="preserve">          </w:t>
      </w:r>
      <w:r w:rsidR="00870A9C">
        <w:rPr>
          <w:rFonts w:ascii="Garamond" w:eastAsia="Garamond" w:hAnsi="Garamond" w:cs="Garamond"/>
          <w:sz w:val="26"/>
        </w:rPr>
        <w:t xml:space="preserve">  </w:t>
      </w:r>
    </w:p>
    <w:p w14:paraId="68EB873F" w14:textId="77777777" w:rsidR="00297D20" w:rsidRDefault="00A66C5D" w:rsidP="00870A9C">
      <w:pPr>
        <w:tabs>
          <w:tab w:val="left" w:pos="735"/>
        </w:tabs>
        <w:spacing w:after="0"/>
      </w:pPr>
      <w:r>
        <w:rPr>
          <w:rFonts w:ascii="Garamond" w:eastAsia="Garamond" w:hAnsi="Garamond" w:cs="Garamond"/>
          <w:sz w:val="26"/>
        </w:rPr>
        <w:t xml:space="preserve"> </w:t>
      </w:r>
      <w:r w:rsidR="00870A9C">
        <w:rPr>
          <w:rFonts w:ascii="Garamond" w:eastAsia="Garamond" w:hAnsi="Garamond" w:cs="Garamond"/>
          <w:sz w:val="26"/>
        </w:rPr>
        <w:tab/>
        <w:t>svasticsne.heni@pofet.hu</w:t>
      </w:r>
    </w:p>
    <w:p w14:paraId="2EB05FD8" w14:textId="77777777" w:rsidR="00297D20" w:rsidRDefault="00A66C5D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3F59A0C9" w14:textId="77777777" w:rsidR="00297D20" w:rsidRDefault="00A66C5D">
      <w:pPr>
        <w:pStyle w:val="Cmsor2"/>
        <w:ind w:left="-5" w:right="0"/>
      </w:pPr>
      <w:r>
        <w:t xml:space="preserve">Intézményvezető-helyettes  </w:t>
      </w:r>
    </w:p>
    <w:p w14:paraId="6C7A0526" w14:textId="77777777" w:rsidR="00870A9C" w:rsidRDefault="00870A9C">
      <w:pPr>
        <w:spacing w:after="14" w:line="248" w:lineRule="auto"/>
        <w:ind w:left="-5" w:right="2213" w:hanging="1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Földi Anikó</w:t>
      </w:r>
    </w:p>
    <w:p w14:paraId="2024839C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Telefon: 89/321-137 </w:t>
      </w:r>
    </w:p>
    <w:p w14:paraId="33D9B471" w14:textId="77777777" w:rsidR="00297D20" w:rsidRDefault="00A66C5D">
      <w:pPr>
        <w:tabs>
          <w:tab w:val="center" w:pos="1400"/>
        </w:tabs>
        <w:spacing w:after="14" w:line="248" w:lineRule="auto"/>
        <w:ind w:left="-15"/>
      </w:pPr>
      <w:r>
        <w:rPr>
          <w:rFonts w:ascii="Garamond" w:eastAsia="Garamond" w:hAnsi="Garamond" w:cs="Garamond"/>
          <w:sz w:val="26"/>
        </w:rPr>
        <w:t xml:space="preserve"> </w:t>
      </w:r>
      <w:r>
        <w:rPr>
          <w:rFonts w:ascii="Garamond" w:eastAsia="Garamond" w:hAnsi="Garamond" w:cs="Garamond"/>
          <w:sz w:val="26"/>
        </w:rPr>
        <w:tab/>
        <w:t xml:space="preserve">   89/510-340 </w:t>
      </w:r>
    </w:p>
    <w:p w14:paraId="41EC1271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Fax: 89/321-137 </w:t>
      </w:r>
    </w:p>
    <w:p w14:paraId="188C4628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>e-mail:</w:t>
      </w:r>
      <w:r w:rsidR="00870A9C">
        <w:rPr>
          <w:rFonts w:ascii="Garamond" w:eastAsia="Garamond" w:hAnsi="Garamond" w:cs="Garamond"/>
          <w:sz w:val="26"/>
        </w:rPr>
        <w:t xml:space="preserve"> </w:t>
      </w:r>
      <w:r>
        <w:rPr>
          <w:rFonts w:ascii="Garamond" w:eastAsia="Garamond" w:hAnsi="Garamond" w:cs="Garamond"/>
          <w:sz w:val="26"/>
        </w:rPr>
        <w:t xml:space="preserve">papakornyeki.intezmeny@pofet.hu  </w:t>
      </w:r>
    </w:p>
    <w:p w14:paraId="586C1C7C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 </w:t>
      </w:r>
      <w:r w:rsidR="00870A9C">
        <w:rPr>
          <w:rFonts w:ascii="Garamond" w:eastAsia="Garamond" w:hAnsi="Garamond" w:cs="Garamond"/>
          <w:sz w:val="26"/>
        </w:rPr>
        <w:t xml:space="preserve">          </w:t>
      </w:r>
      <w:r>
        <w:rPr>
          <w:rFonts w:ascii="Garamond" w:eastAsia="Garamond" w:hAnsi="Garamond" w:cs="Garamond"/>
          <w:sz w:val="26"/>
        </w:rPr>
        <w:t xml:space="preserve"> </w:t>
      </w:r>
    </w:p>
    <w:p w14:paraId="468DA47A" w14:textId="77777777" w:rsidR="00297D20" w:rsidRDefault="00A66C5D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42EBB795" w14:textId="77777777" w:rsidR="00297D20" w:rsidRDefault="00A66C5D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67EEB21B" w14:textId="77777777" w:rsidR="00297D20" w:rsidRDefault="00870A9C">
      <w:pPr>
        <w:pStyle w:val="Cmsor2"/>
        <w:ind w:left="-5" w:right="0"/>
      </w:pPr>
      <w:r>
        <w:t>Család</w:t>
      </w:r>
      <w:r w:rsidR="00B45C0F">
        <w:t>-</w:t>
      </w:r>
      <w:r w:rsidR="00A66C5D">
        <w:t xml:space="preserve"> és Gyermekjóléti Szolgálat  </w:t>
      </w:r>
    </w:p>
    <w:p w14:paraId="4B33B3FD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Szakmai vezető: Földi Anikó  </w:t>
      </w:r>
    </w:p>
    <w:p w14:paraId="198CC642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Telefon: 89/321-137 </w:t>
      </w:r>
    </w:p>
    <w:p w14:paraId="489E812E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              89/510-340 </w:t>
      </w:r>
    </w:p>
    <w:p w14:paraId="03CEAC30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Fax: 89/321-137 </w:t>
      </w:r>
    </w:p>
    <w:p w14:paraId="2AB06530" w14:textId="242A91AE" w:rsidR="00297D20" w:rsidRDefault="00A66C5D" w:rsidP="00870A9C">
      <w:pPr>
        <w:spacing w:after="0"/>
        <w:ind w:left="-5" w:hanging="10"/>
        <w:rPr>
          <w:rFonts w:ascii="Garamond" w:eastAsia="Garamond" w:hAnsi="Garamond" w:cs="Garamond"/>
          <w:color w:val="0000FF"/>
          <w:sz w:val="26"/>
          <w:u w:val="single" w:color="0000FF"/>
        </w:rPr>
      </w:pPr>
      <w:r>
        <w:rPr>
          <w:rFonts w:ascii="Garamond" w:eastAsia="Garamond" w:hAnsi="Garamond" w:cs="Garamond"/>
          <w:sz w:val="26"/>
        </w:rPr>
        <w:t xml:space="preserve">e-mail: </w:t>
      </w:r>
      <w:hyperlink r:id="rId4" w:history="1">
        <w:r w:rsidR="007D11CA" w:rsidRPr="00734528">
          <w:rPr>
            <w:rStyle w:val="Hiperhivatkozs"/>
            <w:rFonts w:ascii="Garamond" w:eastAsia="Garamond" w:hAnsi="Garamond" w:cs="Garamond"/>
            <w:sz w:val="26"/>
          </w:rPr>
          <w:t>papakrrnyeki.gyermekjoleti@pofet.hu</w:t>
        </w:r>
      </w:hyperlink>
    </w:p>
    <w:p w14:paraId="018E2029" w14:textId="10238A3E" w:rsidR="007D11CA" w:rsidRDefault="007D11CA" w:rsidP="00870A9C">
      <w:pPr>
        <w:spacing w:after="0"/>
        <w:ind w:left="-5" w:hanging="10"/>
        <w:rPr>
          <w:rFonts w:ascii="Garamond" w:eastAsia="Garamond" w:hAnsi="Garamond" w:cs="Garamond"/>
          <w:color w:val="0000FF"/>
          <w:sz w:val="26"/>
          <w:u w:val="single" w:color="0000FF"/>
        </w:rPr>
      </w:pPr>
    </w:p>
    <w:p w14:paraId="3E7B31AF" w14:textId="77777777" w:rsidR="007D11CA" w:rsidRDefault="007D11CA" w:rsidP="00870A9C">
      <w:pPr>
        <w:spacing w:after="0"/>
        <w:ind w:left="-5" w:hanging="10"/>
      </w:pPr>
    </w:p>
    <w:p w14:paraId="4C269B4F" w14:textId="77777777" w:rsidR="00297D20" w:rsidRDefault="00A66C5D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0020FA5F" w14:textId="77777777" w:rsidR="00297D20" w:rsidRDefault="00A66C5D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0C31CBBB" w14:textId="77777777" w:rsidR="00297D20" w:rsidRDefault="00A66C5D">
      <w:pPr>
        <w:pStyle w:val="Cmsor2"/>
        <w:ind w:left="-5" w:right="0"/>
      </w:pPr>
      <w:r>
        <w:lastRenderedPageBreak/>
        <w:t xml:space="preserve">Házi segítségnyújtás  </w:t>
      </w:r>
    </w:p>
    <w:p w14:paraId="6D6187C5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Vezető házi gondozó: </w:t>
      </w:r>
      <w:r w:rsidR="00BF11D1">
        <w:rPr>
          <w:rFonts w:ascii="Garamond" w:eastAsia="Garamond" w:hAnsi="Garamond" w:cs="Garamond"/>
          <w:sz w:val="26"/>
        </w:rPr>
        <w:t>Szi</w:t>
      </w:r>
      <w:r w:rsidR="00870A9C">
        <w:rPr>
          <w:rFonts w:ascii="Garamond" w:eastAsia="Garamond" w:hAnsi="Garamond" w:cs="Garamond"/>
          <w:sz w:val="26"/>
        </w:rPr>
        <w:t>jártóné Adorján Márta</w:t>
      </w:r>
    </w:p>
    <w:p w14:paraId="51A279AE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Telefon: 89/321-137 </w:t>
      </w:r>
    </w:p>
    <w:p w14:paraId="6122F322" w14:textId="77777777" w:rsidR="00297D20" w:rsidRDefault="00A66C5D">
      <w:pPr>
        <w:tabs>
          <w:tab w:val="center" w:pos="1400"/>
        </w:tabs>
        <w:spacing w:after="14" w:line="248" w:lineRule="auto"/>
        <w:ind w:left="-15"/>
      </w:pPr>
      <w:r>
        <w:rPr>
          <w:rFonts w:ascii="Garamond" w:eastAsia="Garamond" w:hAnsi="Garamond" w:cs="Garamond"/>
          <w:sz w:val="26"/>
        </w:rPr>
        <w:t xml:space="preserve"> </w:t>
      </w:r>
      <w:r>
        <w:rPr>
          <w:rFonts w:ascii="Garamond" w:eastAsia="Garamond" w:hAnsi="Garamond" w:cs="Garamond"/>
          <w:sz w:val="26"/>
        </w:rPr>
        <w:tab/>
        <w:t xml:space="preserve">   89/510-340 </w:t>
      </w:r>
    </w:p>
    <w:p w14:paraId="14D640E9" w14:textId="77777777" w:rsidR="00297D20" w:rsidRDefault="00A66C5D">
      <w:pPr>
        <w:spacing w:after="14" w:line="248" w:lineRule="auto"/>
        <w:ind w:left="-5" w:right="2213" w:hanging="1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Fax: 89/321-137 </w:t>
      </w:r>
    </w:p>
    <w:p w14:paraId="7A84F126" w14:textId="77777777" w:rsidR="00E948A8" w:rsidRDefault="00E948A8">
      <w:pPr>
        <w:spacing w:after="14" w:line="248" w:lineRule="auto"/>
        <w:ind w:left="-5" w:right="2213" w:hanging="10"/>
        <w:rPr>
          <w:rStyle w:val="Hiperhivatkozs"/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e-mail: </w:t>
      </w:r>
      <w:hyperlink r:id="rId5" w:history="1">
        <w:r w:rsidRPr="00032B72">
          <w:rPr>
            <w:rStyle w:val="Hiperhivatkozs"/>
            <w:rFonts w:ascii="Garamond" w:eastAsia="Garamond" w:hAnsi="Garamond" w:cs="Garamond"/>
            <w:sz w:val="26"/>
          </w:rPr>
          <w:t>papakornyeki.hazigondozas@pofet.hu</w:t>
        </w:r>
      </w:hyperlink>
    </w:p>
    <w:p w14:paraId="59243C15" w14:textId="77777777" w:rsidR="00B45C0F" w:rsidRDefault="00B45C0F">
      <w:pPr>
        <w:spacing w:after="14" w:line="248" w:lineRule="auto"/>
        <w:ind w:left="-5" w:right="2213" w:hanging="10"/>
        <w:rPr>
          <w:rFonts w:ascii="Garamond" w:eastAsia="Garamond" w:hAnsi="Garamond" w:cs="Garamond"/>
          <w:sz w:val="26"/>
        </w:rPr>
      </w:pPr>
    </w:p>
    <w:p w14:paraId="5E21E671" w14:textId="77777777" w:rsidR="00B45C0F" w:rsidRDefault="00B45C0F">
      <w:pPr>
        <w:spacing w:after="14" w:line="248" w:lineRule="auto"/>
        <w:ind w:left="-5" w:right="2213" w:hanging="10"/>
        <w:rPr>
          <w:rFonts w:ascii="Garamond" w:eastAsia="Garamond" w:hAnsi="Garamond" w:cs="Garamond"/>
          <w:sz w:val="26"/>
        </w:rPr>
      </w:pPr>
    </w:p>
    <w:p w14:paraId="55925DB5" w14:textId="77777777" w:rsidR="00B45C0F" w:rsidRDefault="00B45C0F">
      <w:pPr>
        <w:spacing w:after="14" w:line="248" w:lineRule="auto"/>
        <w:ind w:left="-5" w:right="2213" w:hanging="10"/>
        <w:rPr>
          <w:rFonts w:ascii="Garamond" w:eastAsia="Garamond" w:hAnsi="Garamond" w:cs="Garamond"/>
          <w:sz w:val="26"/>
        </w:rPr>
      </w:pPr>
    </w:p>
    <w:p w14:paraId="6B21CEBB" w14:textId="77777777" w:rsidR="00E948A8" w:rsidRDefault="00E948A8">
      <w:pPr>
        <w:spacing w:after="14" w:line="248" w:lineRule="auto"/>
        <w:ind w:left="-5" w:right="2213" w:hanging="10"/>
      </w:pPr>
    </w:p>
    <w:p w14:paraId="0B04BDF1" w14:textId="77777777" w:rsidR="00297D20" w:rsidRDefault="00A66C5D">
      <w:pPr>
        <w:spacing w:after="0" w:line="239" w:lineRule="auto"/>
        <w:ind w:left="410" w:right="302" w:hanging="10"/>
        <w:jc w:val="center"/>
      </w:pPr>
      <w:r>
        <w:rPr>
          <w:rFonts w:ascii="Garamond" w:eastAsia="Garamond" w:hAnsi="Garamond" w:cs="Garamond"/>
          <w:b/>
          <w:sz w:val="26"/>
        </w:rPr>
        <w:t xml:space="preserve"> A közfeladatot ellátó szerv vezetőinek és az egy</w:t>
      </w:r>
      <w:r w:rsidR="00E948A8">
        <w:rPr>
          <w:rFonts w:ascii="Garamond" w:eastAsia="Garamond" w:hAnsi="Garamond" w:cs="Garamond"/>
          <w:b/>
          <w:sz w:val="26"/>
        </w:rPr>
        <w:t xml:space="preserve">es szervezeti </w:t>
      </w:r>
      <w:r>
        <w:rPr>
          <w:rFonts w:ascii="Garamond" w:eastAsia="Garamond" w:hAnsi="Garamond" w:cs="Garamond"/>
          <w:b/>
          <w:sz w:val="26"/>
        </w:rPr>
        <w:t xml:space="preserve">egységek vezetőinek neve, beosztása, elérhetősége (telefon- és telefaxszáma, elektronikus levélcím) </w:t>
      </w:r>
    </w:p>
    <w:p w14:paraId="4FF79081" w14:textId="77777777" w:rsidR="00297D20" w:rsidRDefault="00A66C5D">
      <w:pPr>
        <w:spacing w:after="0"/>
        <w:ind w:left="165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676F896A" w14:textId="77777777" w:rsidR="00297D20" w:rsidRDefault="00297D20">
      <w:pPr>
        <w:spacing w:after="0"/>
      </w:pPr>
    </w:p>
    <w:p w14:paraId="3CF79E92" w14:textId="77777777" w:rsidR="00297D20" w:rsidRDefault="00A66C5D">
      <w:pPr>
        <w:pStyle w:val="Cmsor2"/>
        <w:ind w:left="-5" w:right="0"/>
      </w:pPr>
      <w:r>
        <w:t xml:space="preserve">Orvosi ügyelet  </w:t>
      </w:r>
    </w:p>
    <w:p w14:paraId="028B1292" w14:textId="77777777" w:rsidR="007C2E21" w:rsidRDefault="00E948A8" w:rsidP="007C2E21">
      <w:pPr>
        <w:spacing w:after="14" w:line="248" w:lineRule="auto"/>
        <w:ind w:left="-5" w:right="2213" w:hanging="1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Dr. </w:t>
      </w:r>
      <w:proofErr w:type="spellStart"/>
      <w:r>
        <w:rPr>
          <w:rFonts w:ascii="Garamond" w:eastAsia="Garamond" w:hAnsi="Garamond" w:cs="Garamond"/>
          <w:sz w:val="26"/>
        </w:rPr>
        <w:t>Léka</w:t>
      </w:r>
      <w:proofErr w:type="spellEnd"/>
      <w:r>
        <w:rPr>
          <w:rFonts w:ascii="Garamond" w:eastAsia="Garamond" w:hAnsi="Garamond" w:cs="Garamond"/>
          <w:sz w:val="26"/>
        </w:rPr>
        <w:t xml:space="preserve"> Tibor háziorvos</w:t>
      </w:r>
      <w:r w:rsidR="007C2E21">
        <w:rPr>
          <w:rFonts w:ascii="Garamond" w:eastAsia="Garamond" w:hAnsi="Garamond" w:cs="Garamond"/>
          <w:sz w:val="26"/>
        </w:rPr>
        <w:t xml:space="preserve"> /</w:t>
      </w:r>
      <w:r>
        <w:rPr>
          <w:rFonts w:ascii="Garamond" w:eastAsia="Garamond" w:hAnsi="Garamond" w:cs="Garamond"/>
          <w:sz w:val="26"/>
        </w:rPr>
        <w:t xml:space="preserve"> megbízott képviselő</w:t>
      </w:r>
      <w:r w:rsidR="007C2E21">
        <w:rPr>
          <w:rFonts w:ascii="Garamond" w:eastAsia="Garamond" w:hAnsi="Garamond" w:cs="Garamond"/>
          <w:sz w:val="26"/>
        </w:rPr>
        <w:t>/</w:t>
      </w:r>
    </w:p>
    <w:p w14:paraId="2C54221D" w14:textId="77777777" w:rsidR="00297D20" w:rsidRPr="007C2E21" w:rsidRDefault="00A66C5D" w:rsidP="007C2E21">
      <w:pPr>
        <w:spacing w:after="14" w:line="248" w:lineRule="auto"/>
        <w:ind w:left="-5" w:right="2213" w:hanging="1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Telefon: 89/321-137 </w:t>
      </w:r>
    </w:p>
    <w:p w14:paraId="32AD796C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              89/321-339 </w:t>
      </w:r>
    </w:p>
    <w:p w14:paraId="4417E845" w14:textId="77777777" w:rsidR="00297D20" w:rsidRDefault="00A66C5D">
      <w:pPr>
        <w:spacing w:after="14" w:line="248" w:lineRule="auto"/>
        <w:ind w:left="-5" w:right="2213" w:hanging="10"/>
      </w:pPr>
      <w:r>
        <w:rPr>
          <w:rFonts w:ascii="Garamond" w:eastAsia="Garamond" w:hAnsi="Garamond" w:cs="Garamond"/>
          <w:sz w:val="26"/>
        </w:rPr>
        <w:t xml:space="preserve">Fax: 89/321-137 </w:t>
      </w:r>
    </w:p>
    <w:p w14:paraId="64367635" w14:textId="5B6AFE13" w:rsidR="00297D20" w:rsidRDefault="00A66C5D">
      <w:pPr>
        <w:spacing w:after="0"/>
        <w:ind w:left="-5" w:hanging="10"/>
      </w:pPr>
      <w:r>
        <w:rPr>
          <w:rFonts w:ascii="Garamond" w:eastAsia="Garamond" w:hAnsi="Garamond" w:cs="Garamond"/>
          <w:sz w:val="26"/>
        </w:rPr>
        <w:t xml:space="preserve">e-mail: </w:t>
      </w:r>
      <w:r w:rsidR="007D11CA">
        <w:rPr>
          <w:rFonts w:ascii="Garamond" w:eastAsia="Garamond" w:hAnsi="Garamond" w:cs="Garamond"/>
          <w:color w:val="0000FF"/>
          <w:sz w:val="26"/>
          <w:u w:val="single" w:color="0000FF"/>
        </w:rPr>
        <w:t>papakornyeki.intezmeny@pofet.hu</w:t>
      </w:r>
    </w:p>
    <w:p w14:paraId="1861B29D" w14:textId="77777777" w:rsidR="00297D20" w:rsidRDefault="00A66C5D">
      <w:pPr>
        <w:spacing w:after="0"/>
      </w:pPr>
      <w:r>
        <w:rPr>
          <w:rFonts w:ascii="Garamond" w:eastAsia="Garamond" w:hAnsi="Garamond" w:cs="Garamond"/>
          <w:sz w:val="26"/>
        </w:rPr>
        <w:t xml:space="preserve"> </w:t>
      </w:r>
    </w:p>
    <w:p w14:paraId="770DDEF7" w14:textId="77777777" w:rsidR="00297D20" w:rsidRDefault="00A66C5D">
      <w:pPr>
        <w:pStyle w:val="Cmsor2"/>
        <w:ind w:left="-5" w:right="0"/>
      </w:pPr>
      <w:r>
        <w:t xml:space="preserve">Sport </w:t>
      </w:r>
    </w:p>
    <w:p w14:paraId="6A2F90D4" w14:textId="7039B400" w:rsidR="00297D20" w:rsidRDefault="00E948A8">
      <w:pPr>
        <w:spacing w:after="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sportszervező</w:t>
      </w:r>
      <w:r w:rsidR="007C2E21">
        <w:rPr>
          <w:rFonts w:ascii="Garamond" w:eastAsia="Garamond" w:hAnsi="Garamond" w:cs="Garamond"/>
          <w:sz w:val="26"/>
        </w:rPr>
        <w:t xml:space="preserve"> /megbízott képviselő/</w:t>
      </w:r>
    </w:p>
    <w:p w14:paraId="3DD412D2" w14:textId="77777777" w:rsidR="00E948A8" w:rsidRDefault="00E948A8">
      <w:pPr>
        <w:spacing w:after="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Telefon:</w:t>
      </w:r>
      <w:r w:rsidR="00FD3D38">
        <w:rPr>
          <w:rFonts w:ascii="Garamond" w:eastAsia="Garamond" w:hAnsi="Garamond" w:cs="Garamond"/>
          <w:sz w:val="26"/>
        </w:rPr>
        <w:t xml:space="preserve"> 89/321-137</w:t>
      </w:r>
    </w:p>
    <w:p w14:paraId="0BE2DB28" w14:textId="77777777" w:rsidR="00FD3D38" w:rsidRDefault="00FD3D38">
      <w:pPr>
        <w:spacing w:after="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Fax: 89/321-137</w:t>
      </w:r>
    </w:p>
    <w:p w14:paraId="18FE5158" w14:textId="77777777" w:rsidR="00FD3D38" w:rsidRDefault="00FD3D38">
      <w:pPr>
        <w:spacing w:after="0"/>
      </w:pPr>
      <w:r>
        <w:rPr>
          <w:rFonts w:ascii="Garamond" w:eastAsia="Garamond" w:hAnsi="Garamond" w:cs="Garamond"/>
          <w:sz w:val="26"/>
        </w:rPr>
        <w:t>e-mail: papakornyeki.tarsulas@pofet.hu</w:t>
      </w:r>
    </w:p>
    <w:p w14:paraId="6F835F34" w14:textId="77777777" w:rsidR="00297D20" w:rsidRDefault="00A66C5D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sectPr w:rsidR="00297D20">
      <w:pgSz w:w="11906" w:h="16838"/>
      <w:pgMar w:top="762" w:right="1373" w:bottom="3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20"/>
    <w:rsid w:val="00250C08"/>
    <w:rsid w:val="00297D20"/>
    <w:rsid w:val="0051670E"/>
    <w:rsid w:val="007C2E21"/>
    <w:rsid w:val="007D11CA"/>
    <w:rsid w:val="00870A9C"/>
    <w:rsid w:val="00873584"/>
    <w:rsid w:val="00A66C5D"/>
    <w:rsid w:val="00B45C0F"/>
    <w:rsid w:val="00BF11D1"/>
    <w:rsid w:val="00E604E2"/>
    <w:rsid w:val="00E948A8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5CEA"/>
  <w15:docId w15:val="{0087B36F-8D62-4108-819A-C34CA091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6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425" w:right="317" w:hanging="10"/>
      <w:outlineLvl w:val="1"/>
    </w:pPr>
    <w:rPr>
      <w:rFonts w:ascii="Garamond" w:eastAsia="Garamond" w:hAnsi="Garamond" w:cs="Garamond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Garamond" w:eastAsia="Garamond" w:hAnsi="Garamond" w:cs="Garamond"/>
      <w:b/>
      <w:color w:val="000000"/>
      <w:sz w:val="26"/>
    </w:rPr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000000"/>
      <w:sz w:val="26"/>
      <w:u w:val="single" w:color="000000"/>
    </w:rPr>
  </w:style>
  <w:style w:type="character" w:styleId="Hiperhivatkozs">
    <w:name w:val="Hyperlink"/>
    <w:basedOn w:val="Bekezdsalapbettpusa"/>
    <w:uiPriority w:val="99"/>
    <w:unhideWhenUsed/>
    <w:rsid w:val="0087358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D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akornyeki.hazigondozas@pofet.hu" TargetMode="External"/><Relationship Id="rId4" Type="http://schemas.openxmlformats.org/officeDocument/2006/relationships/hyperlink" Target="mailto:papakrrnyeki.gyermekjoleti@pof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csaszar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cp:lastModifiedBy>Heni</cp:lastModifiedBy>
  <cp:revision>5</cp:revision>
  <dcterms:created xsi:type="dcterms:W3CDTF">2018-09-05T13:23:00Z</dcterms:created>
  <dcterms:modified xsi:type="dcterms:W3CDTF">2021-02-02T14:07:00Z</dcterms:modified>
</cp:coreProperties>
</file>