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A9D9" w14:textId="77777777" w:rsidR="00B90EF1" w:rsidRDefault="00B90EF1" w:rsidP="00B90EF1">
      <w:pPr>
        <w:ind w:firstLine="0"/>
        <w:jc w:val="left"/>
        <w:rPr>
          <w:rFonts w:ascii="Times New Roman" w:hAnsi="Times New Roman" w:cs="Times New Roman"/>
          <w:sz w:val="25"/>
          <w:szCs w:val="25"/>
          <w:lang w:bidi="hu-HU"/>
        </w:rPr>
      </w:pPr>
      <w:r w:rsidRPr="00CB1A4B">
        <w:rPr>
          <w:rFonts w:ascii="Times New Roman" w:hAnsi="Times New Roman" w:cs="Times New Roman"/>
          <w:sz w:val="25"/>
          <w:szCs w:val="25"/>
          <w:lang w:bidi="hu-HU"/>
        </w:rPr>
        <w:t>4.sz. melléklet</w:t>
      </w:r>
      <w:r>
        <w:rPr>
          <w:rFonts w:ascii="Times New Roman" w:hAnsi="Times New Roman" w:cs="Times New Roman"/>
          <w:sz w:val="25"/>
          <w:szCs w:val="25"/>
          <w:lang w:bidi="hu-HU"/>
        </w:rPr>
        <w:t xml:space="preserve"> </w:t>
      </w:r>
    </w:p>
    <w:p w14:paraId="46B9B356" w14:textId="77777777" w:rsidR="00B90EF1" w:rsidRPr="00B907B1" w:rsidRDefault="00B90EF1" w:rsidP="00B90EF1">
      <w:pPr>
        <w:suppressAutoHyphens w:val="0"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sz w:val="26"/>
          <w:szCs w:val="26"/>
          <w:lang w:eastAsia="en-US" w:bidi="ar-SA"/>
        </w:rPr>
      </w:pPr>
      <w:r w:rsidRPr="00B907B1">
        <w:rPr>
          <w:rFonts w:ascii="Times New Roman" w:hAnsi="Times New Roman" w:cs="Times New Roman"/>
          <w:b/>
          <w:bCs/>
          <w:sz w:val="25"/>
          <w:szCs w:val="25"/>
          <w:lang w:bidi="hu-HU"/>
        </w:rPr>
        <w:t>KÉRELEM SZEMÉLYES GONDOSKODÁST</w:t>
      </w:r>
      <w:r w:rsidRPr="00B907B1">
        <w:rPr>
          <w:rFonts w:ascii="Times New Roman" w:eastAsia="Calibri" w:hAnsi="Times New Roman" w:cs="Times New Roman"/>
          <w:b/>
          <w:bCs/>
          <w:color w:val="auto"/>
          <w:kern w:val="2"/>
          <w:sz w:val="26"/>
          <w:szCs w:val="2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kern w:val="2"/>
          <w:sz w:val="26"/>
          <w:szCs w:val="26"/>
          <w:lang w:eastAsia="en-US" w:bidi="ar-SA"/>
        </w:rPr>
        <w:t xml:space="preserve">NYÚJTÓ </w:t>
      </w:r>
      <w:r w:rsidRPr="00B907B1">
        <w:rPr>
          <w:rFonts w:ascii="Times New Roman" w:eastAsia="Calibri" w:hAnsi="Times New Roman" w:cs="Times New Roman"/>
          <w:b/>
          <w:bCs/>
          <w:color w:val="auto"/>
          <w:kern w:val="2"/>
          <w:sz w:val="26"/>
          <w:szCs w:val="26"/>
          <w:lang w:eastAsia="en-US" w:bidi="ar-SA"/>
        </w:rPr>
        <w:t>SZOCIÁLIS ELLÁTÁS IGÉNYLÉSÉHEZ</w:t>
      </w:r>
    </w:p>
    <w:p w14:paraId="5D21CB59" w14:textId="77777777" w:rsidR="00B90EF1" w:rsidRDefault="00B90EF1" w:rsidP="00B90EF1">
      <w:pPr>
        <w:suppressAutoHyphens w:val="0"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color w:val="auto"/>
          <w:kern w:val="2"/>
          <w:sz w:val="26"/>
          <w:szCs w:val="26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sz w:val="26"/>
          <w:szCs w:val="26"/>
          <w:lang w:eastAsia="en-US" w:bidi="ar-SA"/>
        </w:rPr>
        <w:t>(házi segítségnyújtás)</w:t>
      </w:r>
    </w:p>
    <w:p w14:paraId="7482FEC1" w14:textId="77777777" w:rsidR="00B90EF1" w:rsidRPr="0095089D" w:rsidRDefault="00B90EF1" w:rsidP="00B90E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160" w:line="259" w:lineRule="auto"/>
        <w:ind w:firstLine="0"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Név:</w:t>
      </w:r>
    </w:p>
    <w:p w14:paraId="607421C1" w14:textId="77777777" w:rsidR="00B90EF1" w:rsidRPr="0095089D" w:rsidRDefault="00B90EF1" w:rsidP="00B90E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160" w:line="259" w:lineRule="auto"/>
        <w:ind w:firstLine="0"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Születési név:</w:t>
      </w:r>
    </w:p>
    <w:p w14:paraId="623FDBD4" w14:textId="77777777" w:rsidR="00B90EF1" w:rsidRPr="0095089D" w:rsidRDefault="00B90EF1" w:rsidP="00B90E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160" w:line="259" w:lineRule="auto"/>
        <w:ind w:firstLine="0"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Anyja neve:</w:t>
      </w:r>
    </w:p>
    <w:p w14:paraId="46E13160" w14:textId="77777777" w:rsidR="00B90EF1" w:rsidRPr="0095089D" w:rsidRDefault="00B90EF1" w:rsidP="00B90E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160" w:line="259" w:lineRule="auto"/>
        <w:ind w:firstLine="0"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Születési helye, ideje:</w:t>
      </w:r>
    </w:p>
    <w:p w14:paraId="48301627" w14:textId="77777777" w:rsidR="00B90EF1" w:rsidRDefault="00B90EF1" w:rsidP="00B90EF1">
      <w:pPr>
        <w:suppressAutoHyphens w:val="0"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color w:val="auto"/>
          <w:kern w:val="2"/>
          <w:sz w:val="26"/>
          <w:szCs w:val="26"/>
          <w:lang w:eastAsia="en-US" w:bidi="ar-SA"/>
        </w:rPr>
      </w:pPr>
    </w:p>
    <w:p w14:paraId="77CEADAE" w14:textId="77777777" w:rsidR="00B90EF1" w:rsidRPr="0095089D" w:rsidRDefault="00B90EF1" w:rsidP="00B9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160" w:line="259" w:lineRule="auto"/>
        <w:ind w:firstLine="0"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Milyen időponttól kéri a szolgáltatás biztosítását?</w:t>
      </w:r>
    </w:p>
    <w:p w14:paraId="4EE9F268" w14:textId="77777777" w:rsidR="00B90EF1" w:rsidRPr="0095089D" w:rsidRDefault="00B90EF1" w:rsidP="00B9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160" w:line="259" w:lineRule="auto"/>
        <w:ind w:firstLine="0"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Milyen időtartamra kéri a szolgáltatás biztosítását?</w:t>
      </w:r>
    </w:p>
    <w:p w14:paraId="000565EA" w14:textId="77777777" w:rsidR="00B90EF1" w:rsidRPr="0095089D" w:rsidRDefault="00B90EF1" w:rsidP="00B9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160" w:line="259" w:lineRule="auto"/>
        <w:ind w:firstLine="0"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Milyen gyakorisággal kéri a szolgáltatás biztosítását?</w:t>
      </w:r>
    </w:p>
    <w:p w14:paraId="6A236539" w14:textId="77777777" w:rsidR="00B90EF1" w:rsidRPr="0095089D" w:rsidRDefault="00B90EF1" w:rsidP="00B9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160" w:line="360" w:lineRule="auto"/>
        <w:ind w:firstLine="0"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Milyen típusú segítséget igényel?      -   alapvető ápolási, gondozási feladatok elvégzése                                                                       -   az önálló életvitel fenntartásában, a lakókörnyezet higiénés körülményeinek                                                                          megtartásában való közreműködés                                                                                                                                                        -  veszélyhelyzet kialakulásának megelőzésében, illetve azok elhárításában való segítségnyújtás</w:t>
      </w:r>
    </w:p>
    <w:p w14:paraId="6AEF23C8" w14:textId="77777777" w:rsidR="00B90EF1" w:rsidRPr="0095089D" w:rsidRDefault="00B90EF1" w:rsidP="00B90EF1">
      <w:pPr>
        <w:numPr>
          <w:ilvl w:val="0"/>
          <w:numId w:val="1"/>
        </w:numPr>
        <w:suppressAutoHyphens w:val="0"/>
        <w:spacing w:after="160" w:line="259" w:lineRule="auto"/>
        <w:contextualSpacing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Jelen dokumentum aláírásával nyilatkozom, hogy az eljárással kapcsolatos adatkezelési tájékoztatót megismertem, az abban foglaltakat megértettem.</w:t>
      </w:r>
      <w:r w:rsidRPr="0095089D">
        <w:rPr>
          <w:rFonts w:ascii="Times New Roman" w:eastAsia="Calibri" w:hAnsi="Times New Roman" w:cs="Times New Roman"/>
          <w:color w:val="auto"/>
          <w:kern w:val="2"/>
          <w:vertAlign w:val="superscript"/>
          <w:lang w:eastAsia="en-US" w:bidi="ar-SA"/>
        </w:rPr>
        <w:t>1</w:t>
      </w:r>
    </w:p>
    <w:p w14:paraId="733CA2D1" w14:textId="77777777" w:rsidR="00B90EF1" w:rsidRPr="0095089D" w:rsidRDefault="00B90EF1" w:rsidP="00B90EF1">
      <w:pPr>
        <w:numPr>
          <w:ilvl w:val="0"/>
          <w:numId w:val="1"/>
        </w:numPr>
        <w:suppressAutoHyphens w:val="0"/>
        <w:spacing w:after="160" w:line="259" w:lineRule="auto"/>
        <w:contextualSpacing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Azon személyes adataimnak az eljárás során történő felhasználásához hozzájárulok, melyek megadása nem kötelező.</w:t>
      </w:r>
      <w:r w:rsidRPr="0095089D">
        <w:rPr>
          <w:rFonts w:ascii="Times New Roman" w:eastAsia="Calibri" w:hAnsi="Times New Roman" w:cs="Times New Roman"/>
          <w:color w:val="auto"/>
          <w:kern w:val="2"/>
          <w:vertAlign w:val="superscript"/>
          <w:lang w:eastAsia="en-US" w:bidi="ar-SA"/>
        </w:rPr>
        <w:t>2</w:t>
      </w:r>
    </w:p>
    <w:p w14:paraId="783F332B" w14:textId="77777777" w:rsidR="00B90EF1" w:rsidRPr="0095089D" w:rsidRDefault="00B90EF1" w:rsidP="00B90EF1">
      <w:pPr>
        <w:suppressAutoHyphens w:val="0"/>
        <w:spacing w:after="160" w:line="259" w:lineRule="auto"/>
        <w:ind w:firstLine="0"/>
        <w:jc w:val="left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</w:p>
    <w:p w14:paraId="2B9AF394" w14:textId="77777777" w:rsidR="00B90EF1" w:rsidRPr="0095089D" w:rsidRDefault="00B90EF1" w:rsidP="00B90EF1">
      <w:pPr>
        <w:suppressAutoHyphens w:val="0"/>
        <w:spacing w:after="160" w:line="259" w:lineRule="auto"/>
        <w:ind w:firstLine="0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Dátum: _______________</w:t>
      </w:r>
    </w:p>
    <w:p w14:paraId="727F5173" w14:textId="77777777" w:rsidR="00B90EF1" w:rsidRPr="0095089D" w:rsidRDefault="00B90EF1" w:rsidP="00B90EF1">
      <w:pPr>
        <w:suppressAutoHyphens w:val="0"/>
        <w:spacing w:after="160" w:line="259" w:lineRule="auto"/>
        <w:ind w:firstLine="0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 xml:space="preserve">                                                                        ________________________________</w:t>
      </w:r>
    </w:p>
    <w:p w14:paraId="19649D12" w14:textId="77777777" w:rsidR="00B90EF1" w:rsidRDefault="00B90EF1" w:rsidP="00B90EF1">
      <w:pPr>
        <w:suppressAutoHyphens w:val="0"/>
        <w:spacing w:after="160" w:line="259" w:lineRule="auto"/>
        <w:ind w:firstLine="0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 xml:space="preserve">                                                                                   Ellátást igénylő aláírása  </w:t>
      </w:r>
    </w:p>
    <w:p w14:paraId="43EA6B6B" w14:textId="77777777" w:rsidR="00B90EF1" w:rsidRDefault="00B90EF1" w:rsidP="00B90EF1">
      <w:pPr>
        <w:suppressAutoHyphens w:val="0"/>
        <w:spacing w:after="160" w:line="259" w:lineRule="auto"/>
        <w:ind w:firstLine="0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</w:p>
    <w:p w14:paraId="1327C456" w14:textId="77777777" w:rsidR="00B90EF1" w:rsidRDefault="00B90EF1" w:rsidP="00B90EF1">
      <w:pPr>
        <w:suppressAutoHyphens w:val="0"/>
        <w:spacing w:after="160" w:line="259" w:lineRule="auto"/>
        <w:ind w:firstLine="0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 xml:space="preserve">      </w:t>
      </w:r>
    </w:p>
    <w:p w14:paraId="77A3D042" w14:textId="77777777" w:rsidR="00B90EF1" w:rsidRPr="0095089D" w:rsidRDefault="00B90EF1" w:rsidP="00B90EF1">
      <w:pPr>
        <w:suppressAutoHyphens w:val="0"/>
        <w:spacing w:after="160" w:line="259" w:lineRule="auto"/>
        <w:ind w:firstLine="0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 xml:space="preserve">                                                                        </w:t>
      </w: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>_________________________________</w:t>
      </w:r>
    </w:p>
    <w:p w14:paraId="62797CF2" w14:textId="77777777" w:rsidR="00B90EF1" w:rsidRPr="0095089D" w:rsidRDefault="00B90EF1" w:rsidP="00B90EF1">
      <w:pPr>
        <w:suppressAutoHyphens w:val="0"/>
        <w:spacing w:after="160" w:line="259" w:lineRule="auto"/>
        <w:ind w:firstLine="0"/>
        <w:rPr>
          <w:rFonts w:ascii="Times New Roman" w:eastAsia="Calibri" w:hAnsi="Times New Roman" w:cs="Times New Roman"/>
          <w:color w:val="auto"/>
          <w:kern w:val="2"/>
          <w:lang w:eastAsia="en-US" w:bidi="ar-SA"/>
        </w:rPr>
      </w:pPr>
      <w:r w:rsidRPr="0095089D">
        <w:rPr>
          <w:rFonts w:ascii="Times New Roman" w:eastAsia="Calibri" w:hAnsi="Times New Roman" w:cs="Times New Roman"/>
          <w:color w:val="auto"/>
          <w:kern w:val="2"/>
          <w:lang w:eastAsia="en-US" w:bidi="ar-SA"/>
        </w:rPr>
        <w:t xml:space="preserve">                                                                                Törvényes képviselő aláírása      </w:t>
      </w:r>
    </w:p>
    <w:p w14:paraId="69BB2B40" w14:textId="77777777" w:rsidR="00B90EF1" w:rsidRDefault="00B90EF1" w:rsidP="00B90EF1">
      <w:pPr>
        <w:suppressAutoHyphens w:val="0"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color w:val="auto"/>
          <w:kern w:val="2"/>
          <w:sz w:val="26"/>
          <w:szCs w:val="26"/>
          <w:lang w:eastAsia="en-US" w:bidi="ar-SA"/>
        </w:rPr>
      </w:pPr>
    </w:p>
    <w:p w14:paraId="6A2D8DD4" w14:textId="77777777" w:rsidR="002759A2" w:rsidRDefault="002759A2"/>
    <w:sectPr w:rsidR="0027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E70"/>
    <w:multiLevelType w:val="hybridMultilevel"/>
    <w:tmpl w:val="3A5C6740"/>
    <w:lvl w:ilvl="0" w:tplc="725A7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0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F1"/>
    <w:rsid w:val="002759A2"/>
    <w:rsid w:val="00B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58AB"/>
  <w15:chartTrackingRefBased/>
  <w15:docId w15:val="{645F19C2-0875-4B8E-8B7D-BEB8E3D2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0EF1"/>
    <w:pPr>
      <w:suppressAutoHyphens/>
      <w:spacing w:after="53" w:line="100" w:lineRule="atLeast"/>
      <w:ind w:hanging="10"/>
      <w:jc w:val="both"/>
    </w:pPr>
    <w:rPr>
      <w:rFonts w:ascii="Wingdings" w:eastAsia="Wingdings" w:hAnsi="Wingdings" w:cs="Wingdings"/>
      <w:color w:val="000000"/>
      <w:kern w:val="1"/>
      <w:sz w:val="24"/>
      <w:szCs w:val="24"/>
      <w:lang w:eastAsia="hi-I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Pofet Pofet</dc:creator>
  <cp:keywords/>
  <dc:description/>
  <cp:lastModifiedBy>Pofet Pofet</cp:lastModifiedBy>
  <cp:revision>1</cp:revision>
  <dcterms:created xsi:type="dcterms:W3CDTF">2023-09-27T07:44:00Z</dcterms:created>
  <dcterms:modified xsi:type="dcterms:W3CDTF">2023-09-27T07:45:00Z</dcterms:modified>
</cp:coreProperties>
</file>